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17087" w14:textId="73D50898" w:rsidR="006B663E" w:rsidRPr="00DD1C6A" w:rsidRDefault="006B663E" w:rsidP="00DD1C6A">
      <w:pPr>
        <w:jc w:val="left"/>
        <w:rPr>
          <w:rFonts w:ascii="Arial" w:eastAsia="Calibri" w:hAnsi="Arial" w:cs="Arial"/>
          <w:color w:val="000000" w:themeColor="text1"/>
          <w:sz w:val="22"/>
          <w:szCs w:val="24"/>
          <w:lang w:eastAsia="en-US"/>
        </w:rPr>
      </w:pPr>
      <w:bookmarkStart w:id="0" w:name="_GoBack"/>
      <w:bookmarkEnd w:id="0"/>
    </w:p>
    <w:p w14:paraId="6095B2B4" w14:textId="1CDAD90C" w:rsidR="00EC15F9" w:rsidRDefault="00EC15F9" w:rsidP="00F33B00">
      <w:pPr>
        <w:jc w:val="left"/>
        <w:rPr>
          <w:rFonts w:ascii="Arial" w:hAnsi="Arial" w:cs="Arial"/>
          <w:sz w:val="20"/>
        </w:rPr>
      </w:pPr>
    </w:p>
    <w:p w14:paraId="2A66B7B3" w14:textId="0FCD7860" w:rsidR="00B27E93" w:rsidRDefault="009E69AF" w:rsidP="0068562F">
      <w:pPr>
        <w:ind w:left="993" w:hanging="1277"/>
        <w:jc w:val="center"/>
        <w:rPr>
          <w:rFonts w:ascii="Arial" w:hAnsi="Arial" w:cs="Arial"/>
          <w:b/>
          <w:sz w:val="20"/>
        </w:rPr>
      </w:pPr>
      <w:r>
        <w:rPr>
          <w:rFonts w:ascii="Arial" w:hAnsi="Arial" w:cs="Arial"/>
          <w:b/>
          <w:sz w:val="20"/>
        </w:rPr>
        <w:t>ANEXO II</w:t>
      </w:r>
    </w:p>
    <w:p w14:paraId="70CD1892" w14:textId="77777777" w:rsidR="0068562F" w:rsidRPr="00EC15F9" w:rsidRDefault="0068562F" w:rsidP="0068562F">
      <w:pPr>
        <w:ind w:left="993" w:hanging="1277"/>
        <w:jc w:val="center"/>
        <w:rPr>
          <w:rFonts w:ascii="Arial" w:hAnsi="Arial" w:cs="Arial"/>
          <w:sz w:val="20"/>
        </w:rPr>
      </w:pPr>
    </w:p>
    <w:p w14:paraId="41A22159" w14:textId="3A7EAD5C" w:rsidR="00D66085" w:rsidRDefault="00915B19" w:rsidP="00915B19">
      <w:pPr>
        <w:spacing w:after="160" w:line="360" w:lineRule="auto"/>
        <w:jc w:val="center"/>
        <w:rPr>
          <w:rFonts w:ascii="Arial" w:hAnsi="Arial" w:cs="Arial"/>
          <w:b/>
          <w:sz w:val="20"/>
        </w:rPr>
      </w:pPr>
      <w:r w:rsidRPr="00915B19">
        <w:rPr>
          <w:rFonts w:ascii="Arial" w:hAnsi="Arial" w:cs="Arial"/>
          <w:b/>
          <w:sz w:val="20"/>
        </w:rPr>
        <w:t xml:space="preserve">FICHA DE INSCRIÇÃO  </w:t>
      </w:r>
      <w:r w:rsidR="00D66085" w:rsidRPr="00915B19">
        <w:rPr>
          <w:rFonts w:ascii="Arial" w:hAnsi="Arial" w:cs="Arial"/>
          <w:b/>
          <w:sz w:val="20"/>
        </w:rPr>
        <w:t xml:space="preserve">- </w:t>
      </w:r>
      <w:r w:rsidR="0068562F" w:rsidRPr="00915B19">
        <w:rPr>
          <w:rFonts w:ascii="Arial" w:hAnsi="Arial" w:cs="Arial"/>
          <w:b/>
          <w:sz w:val="20"/>
        </w:rPr>
        <w:t>APRESENTAÇÃO MUSICAL</w:t>
      </w:r>
    </w:p>
    <w:p w14:paraId="0BBD796A" w14:textId="77777777" w:rsidR="00915B19" w:rsidRDefault="00915B19" w:rsidP="00915B19">
      <w:pPr>
        <w:spacing w:after="160" w:line="360" w:lineRule="auto"/>
        <w:jc w:val="center"/>
        <w:rPr>
          <w:rFonts w:ascii="Arial" w:hAnsi="Arial" w:cs="Arial"/>
          <w:b/>
          <w:sz w:val="20"/>
        </w:rPr>
      </w:pPr>
    </w:p>
    <w:p w14:paraId="7B932509" w14:textId="77777777" w:rsidR="00915B19" w:rsidRPr="00792CFF" w:rsidRDefault="00915B19" w:rsidP="00915B19">
      <w:pPr>
        <w:pStyle w:val="PargrafodaLista"/>
        <w:numPr>
          <w:ilvl w:val="0"/>
          <w:numId w:val="4"/>
        </w:numPr>
        <w:spacing w:after="160" w:line="360" w:lineRule="auto"/>
        <w:rPr>
          <w:rFonts w:ascii="Arial" w:hAnsi="Arial" w:cs="Arial"/>
          <w:b/>
          <w:sz w:val="20"/>
        </w:rPr>
      </w:pPr>
      <w:r>
        <w:rPr>
          <w:rFonts w:ascii="Arial" w:hAnsi="Arial" w:cs="Arial"/>
          <w:b/>
          <w:sz w:val="20"/>
        </w:rPr>
        <w:t>DADOS DO PROPONENTE</w:t>
      </w:r>
      <w:r>
        <w:rPr>
          <w:rFonts w:ascii="Arial" w:hAnsi="Arial" w:cs="Arial"/>
          <w:b/>
          <w:sz w:val="20"/>
        </w:rPr>
        <w:tab/>
      </w:r>
    </w:p>
    <w:tbl>
      <w:tblPr>
        <w:tblStyle w:val="Tabelacomgrade"/>
        <w:tblW w:w="0" w:type="auto"/>
        <w:tblInd w:w="108" w:type="dxa"/>
        <w:tblLook w:val="04A0" w:firstRow="1" w:lastRow="0" w:firstColumn="1" w:lastColumn="0" w:noHBand="0" w:noVBand="1"/>
      </w:tblPr>
      <w:tblGrid>
        <w:gridCol w:w="3969"/>
        <w:gridCol w:w="5535"/>
      </w:tblGrid>
      <w:tr w:rsidR="00915B19" w14:paraId="3B981AD6" w14:textId="77777777" w:rsidTr="00915B19">
        <w:trPr>
          <w:trHeight w:val="1589"/>
        </w:trPr>
        <w:tc>
          <w:tcPr>
            <w:tcW w:w="9504" w:type="dxa"/>
            <w:gridSpan w:val="2"/>
          </w:tcPr>
          <w:p w14:paraId="5700D6D5" w14:textId="77777777" w:rsidR="00915B19" w:rsidRDefault="00915B19" w:rsidP="00881C19">
            <w:pPr>
              <w:spacing w:before="240" w:after="160" w:line="360" w:lineRule="auto"/>
              <w:jc w:val="left"/>
              <w:rPr>
                <w:rFonts w:ascii="Arial" w:hAnsi="Arial" w:cs="Arial"/>
                <w:b/>
                <w:sz w:val="20"/>
              </w:rPr>
            </w:pPr>
            <w:r w:rsidRPr="00633FD5">
              <w:rPr>
                <w:rFonts w:ascii="Arial" w:hAnsi="Arial" w:cs="Arial"/>
                <w:b/>
                <w:sz w:val="20"/>
              </w:rPr>
              <w:t xml:space="preserve">Nome completo do </w:t>
            </w:r>
            <w:r>
              <w:rPr>
                <w:rFonts w:ascii="Arial" w:hAnsi="Arial" w:cs="Arial"/>
                <w:b/>
                <w:sz w:val="20"/>
              </w:rPr>
              <w:t>Agente Cultural</w:t>
            </w:r>
            <w:r w:rsidRPr="00633FD5">
              <w:rPr>
                <w:rFonts w:ascii="Arial" w:hAnsi="Arial" w:cs="Arial"/>
                <w:b/>
                <w:sz w:val="20"/>
              </w:rPr>
              <w:t>:</w:t>
            </w:r>
          </w:p>
          <w:p w14:paraId="563EA04A" w14:textId="77777777" w:rsidR="00915B19" w:rsidRPr="00633FD5" w:rsidRDefault="00915B19" w:rsidP="00881C19">
            <w:pPr>
              <w:spacing w:before="240" w:after="160" w:line="360" w:lineRule="auto"/>
              <w:jc w:val="left"/>
              <w:rPr>
                <w:rFonts w:ascii="Arial" w:hAnsi="Arial" w:cs="Arial"/>
                <w:b/>
                <w:sz w:val="20"/>
              </w:rPr>
            </w:pPr>
            <w:r>
              <w:rPr>
                <w:rFonts w:ascii="Arial" w:hAnsi="Arial" w:cs="Arial"/>
                <w:b/>
                <w:sz w:val="20"/>
              </w:rPr>
              <w:t>A inscrição é no nome da Pessoa Jurídica? Se sim, qual nome e CNPJ?</w:t>
            </w:r>
          </w:p>
        </w:tc>
      </w:tr>
      <w:tr w:rsidR="00915B19" w14:paraId="7EEF6295" w14:textId="77777777" w:rsidTr="00915B19">
        <w:tc>
          <w:tcPr>
            <w:tcW w:w="3969" w:type="dxa"/>
          </w:tcPr>
          <w:p w14:paraId="554A696B" w14:textId="77777777" w:rsidR="00915B19" w:rsidRPr="00633FD5" w:rsidRDefault="00915B19" w:rsidP="00881C19">
            <w:pPr>
              <w:spacing w:after="160" w:line="360" w:lineRule="auto"/>
              <w:rPr>
                <w:rFonts w:ascii="Arial" w:hAnsi="Arial" w:cs="Arial"/>
                <w:sz w:val="20"/>
              </w:rPr>
            </w:pPr>
            <w:r w:rsidRPr="00633FD5">
              <w:rPr>
                <w:rFonts w:ascii="Arial" w:hAnsi="Arial" w:cs="Arial"/>
                <w:sz w:val="20"/>
              </w:rPr>
              <w:t>RG:</w:t>
            </w:r>
          </w:p>
        </w:tc>
        <w:tc>
          <w:tcPr>
            <w:tcW w:w="5535" w:type="dxa"/>
          </w:tcPr>
          <w:p w14:paraId="22BB1A5F" w14:textId="77777777" w:rsidR="00915B19" w:rsidRPr="00633FD5" w:rsidRDefault="00915B19" w:rsidP="00881C19">
            <w:pPr>
              <w:spacing w:after="160" w:line="360" w:lineRule="auto"/>
              <w:rPr>
                <w:rFonts w:ascii="Arial" w:hAnsi="Arial" w:cs="Arial"/>
                <w:sz w:val="20"/>
              </w:rPr>
            </w:pPr>
            <w:r w:rsidRPr="00633FD5">
              <w:rPr>
                <w:rFonts w:ascii="Arial" w:hAnsi="Arial" w:cs="Arial"/>
                <w:sz w:val="20"/>
              </w:rPr>
              <w:t>CPF:</w:t>
            </w:r>
          </w:p>
        </w:tc>
      </w:tr>
      <w:tr w:rsidR="00915B19" w14:paraId="3A1694CB" w14:textId="77777777" w:rsidTr="00915B19">
        <w:trPr>
          <w:trHeight w:val="999"/>
        </w:trPr>
        <w:tc>
          <w:tcPr>
            <w:tcW w:w="9504" w:type="dxa"/>
            <w:gridSpan w:val="2"/>
          </w:tcPr>
          <w:p w14:paraId="40A5F78C" w14:textId="77777777" w:rsidR="00915B19" w:rsidRPr="00633FD5" w:rsidRDefault="00915B19" w:rsidP="00881C19">
            <w:pPr>
              <w:spacing w:before="240" w:after="160" w:line="360" w:lineRule="auto"/>
              <w:jc w:val="left"/>
              <w:rPr>
                <w:rFonts w:ascii="Arial" w:hAnsi="Arial" w:cs="Arial"/>
                <w:b/>
                <w:sz w:val="20"/>
              </w:rPr>
            </w:pPr>
            <w:r w:rsidRPr="00633FD5">
              <w:rPr>
                <w:rFonts w:ascii="Arial" w:hAnsi="Arial" w:cs="Arial"/>
                <w:b/>
                <w:sz w:val="20"/>
              </w:rPr>
              <w:t>Endereço</w:t>
            </w:r>
            <w:r>
              <w:rPr>
                <w:rFonts w:ascii="Arial" w:hAnsi="Arial" w:cs="Arial"/>
                <w:b/>
                <w:sz w:val="20"/>
              </w:rPr>
              <w:t xml:space="preserve"> Completo</w:t>
            </w:r>
            <w:r w:rsidRPr="00633FD5">
              <w:rPr>
                <w:rFonts w:ascii="Arial" w:hAnsi="Arial" w:cs="Arial"/>
                <w:b/>
                <w:sz w:val="20"/>
              </w:rPr>
              <w:t>:</w:t>
            </w:r>
          </w:p>
        </w:tc>
      </w:tr>
      <w:tr w:rsidR="00915B19" w14:paraId="4DB02FE2" w14:textId="77777777" w:rsidTr="00915B19">
        <w:tc>
          <w:tcPr>
            <w:tcW w:w="3969" w:type="dxa"/>
          </w:tcPr>
          <w:p w14:paraId="0F570EE9" w14:textId="77777777" w:rsidR="00915B19" w:rsidRPr="00633FD5" w:rsidRDefault="00915B19" w:rsidP="00881C19">
            <w:pPr>
              <w:spacing w:after="160" w:line="360" w:lineRule="auto"/>
              <w:rPr>
                <w:rFonts w:ascii="Arial" w:hAnsi="Arial" w:cs="Arial"/>
                <w:sz w:val="20"/>
              </w:rPr>
            </w:pPr>
            <w:r w:rsidRPr="00633FD5">
              <w:rPr>
                <w:rFonts w:ascii="Arial" w:hAnsi="Arial" w:cs="Arial"/>
                <w:sz w:val="20"/>
              </w:rPr>
              <w:t>Telefone</w:t>
            </w:r>
            <w:r>
              <w:rPr>
                <w:rFonts w:ascii="Arial" w:hAnsi="Arial" w:cs="Arial"/>
                <w:sz w:val="20"/>
              </w:rPr>
              <w:t>: (  ) __________</w:t>
            </w:r>
          </w:p>
        </w:tc>
        <w:tc>
          <w:tcPr>
            <w:tcW w:w="5535" w:type="dxa"/>
          </w:tcPr>
          <w:p w14:paraId="19E3A7FC" w14:textId="77777777" w:rsidR="00915B19" w:rsidRPr="00633FD5" w:rsidRDefault="00915B19" w:rsidP="00881C19">
            <w:pPr>
              <w:spacing w:after="160" w:line="360" w:lineRule="auto"/>
              <w:rPr>
                <w:rFonts w:ascii="Arial" w:hAnsi="Arial" w:cs="Arial"/>
                <w:sz w:val="20"/>
              </w:rPr>
            </w:pPr>
            <w:r>
              <w:rPr>
                <w:rFonts w:ascii="Arial" w:hAnsi="Arial" w:cs="Arial"/>
                <w:sz w:val="20"/>
              </w:rPr>
              <w:t>E-m</w:t>
            </w:r>
            <w:r w:rsidRPr="00633FD5">
              <w:rPr>
                <w:rFonts w:ascii="Arial" w:hAnsi="Arial" w:cs="Arial"/>
                <w:sz w:val="20"/>
              </w:rPr>
              <w:t>ail</w:t>
            </w:r>
            <w:r>
              <w:rPr>
                <w:rFonts w:ascii="Arial" w:hAnsi="Arial" w:cs="Arial"/>
                <w:sz w:val="20"/>
              </w:rPr>
              <w:t>:</w:t>
            </w:r>
          </w:p>
        </w:tc>
      </w:tr>
      <w:tr w:rsidR="00915B19" w14:paraId="2A4A8B61" w14:textId="77777777" w:rsidTr="00915B19">
        <w:tc>
          <w:tcPr>
            <w:tcW w:w="9504" w:type="dxa"/>
            <w:gridSpan w:val="2"/>
          </w:tcPr>
          <w:p w14:paraId="7B29D9EC" w14:textId="77777777" w:rsidR="00915B19" w:rsidRPr="00633FD5" w:rsidRDefault="00915B19" w:rsidP="00881C19">
            <w:pPr>
              <w:spacing w:after="160" w:line="360" w:lineRule="auto"/>
              <w:jc w:val="center"/>
              <w:rPr>
                <w:rFonts w:ascii="Arial" w:hAnsi="Arial" w:cs="Arial"/>
                <w:b/>
                <w:sz w:val="20"/>
              </w:rPr>
            </w:pPr>
            <w:r w:rsidRPr="00633FD5">
              <w:rPr>
                <w:rFonts w:ascii="Arial" w:hAnsi="Arial" w:cs="Arial"/>
                <w:b/>
                <w:sz w:val="20"/>
              </w:rPr>
              <w:t>Dados bancários:</w:t>
            </w:r>
          </w:p>
          <w:p w14:paraId="0F9A375C" w14:textId="77777777" w:rsidR="00915B19" w:rsidRPr="00633FD5" w:rsidRDefault="00915B19" w:rsidP="00881C19">
            <w:pPr>
              <w:spacing w:after="160" w:line="360" w:lineRule="auto"/>
              <w:jc w:val="center"/>
              <w:rPr>
                <w:rFonts w:ascii="Arial" w:hAnsi="Arial" w:cs="Arial"/>
                <w:sz w:val="20"/>
              </w:rPr>
            </w:pPr>
            <w:r w:rsidRPr="00633FD5">
              <w:rPr>
                <w:rFonts w:ascii="Arial" w:hAnsi="Arial" w:cs="Arial"/>
                <w:sz w:val="20"/>
              </w:rPr>
              <w:t>Banco               Ag.             CC</w:t>
            </w:r>
          </w:p>
        </w:tc>
      </w:tr>
    </w:tbl>
    <w:p w14:paraId="4FB42FC5" w14:textId="77777777" w:rsidR="00915B19" w:rsidRDefault="00915B19" w:rsidP="00915B19">
      <w:pPr>
        <w:spacing w:after="160" w:line="360" w:lineRule="auto"/>
        <w:jc w:val="left"/>
        <w:rPr>
          <w:rFonts w:ascii="Arial" w:hAnsi="Arial" w:cs="Arial"/>
          <w:b/>
          <w:sz w:val="20"/>
        </w:rPr>
      </w:pPr>
    </w:p>
    <w:p w14:paraId="08D1E29B" w14:textId="437ED995" w:rsidR="00915B19" w:rsidRPr="00915B19" w:rsidRDefault="00915B19" w:rsidP="00915B19">
      <w:pPr>
        <w:pStyle w:val="PargrafodaLista"/>
        <w:numPr>
          <w:ilvl w:val="0"/>
          <w:numId w:val="4"/>
        </w:numPr>
        <w:spacing w:after="160" w:line="360" w:lineRule="auto"/>
        <w:rPr>
          <w:rFonts w:ascii="Arial" w:hAnsi="Arial" w:cs="Arial"/>
          <w:b/>
          <w:sz w:val="20"/>
        </w:rPr>
      </w:pPr>
      <w:r w:rsidRPr="00915B19">
        <w:rPr>
          <w:rFonts w:ascii="Arial" w:hAnsi="Arial" w:cs="Arial"/>
          <w:b/>
          <w:sz w:val="20"/>
        </w:rPr>
        <w:t>QUESTIONÁRIO</w:t>
      </w:r>
    </w:p>
    <w:tbl>
      <w:tblPr>
        <w:tblpPr w:leftFromText="141" w:rightFromText="141" w:vertAnchor="text" w:horzAnchor="margin" w:tblpY="7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5"/>
      </w:tblGrid>
      <w:tr w:rsidR="00915B19" w:rsidRPr="003045DF" w14:paraId="5DEBD9E3" w14:textId="77777777" w:rsidTr="00881C19">
        <w:trPr>
          <w:trHeight w:val="1394"/>
        </w:trPr>
        <w:tc>
          <w:tcPr>
            <w:tcW w:w="9465" w:type="dxa"/>
          </w:tcPr>
          <w:p w14:paraId="4D62AF4C" w14:textId="77777777" w:rsidR="00915B19" w:rsidRPr="003045DF" w:rsidRDefault="00915B19" w:rsidP="00881C19">
            <w:pPr>
              <w:pStyle w:val="TableParagraph"/>
              <w:spacing w:line="242" w:lineRule="auto"/>
              <w:rPr>
                <w:lang w:val="pt-BR"/>
              </w:rPr>
            </w:pPr>
            <w:r>
              <w:rPr>
                <w:b/>
                <w:lang w:val="pt-BR"/>
              </w:rPr>
              <w:t xml:space="preserve">Para qual evento quer se cadastrar? </w:t>
            </w:r>
            <w:r w:rsidRPr="009E69AF">
              <w:rPr>
                <w:i/>
                <w:color w:val="4F81BD" w:themeColor="accent1"/>
                <w:lang w:val="pt-BR"/>
              </w:rPr>
              <w:t>Consultar tabela item 4.1 do Anexo I.</w:t>
            </w:r>
            <w:r w:rsidRPr="009E69AF">
              <w:rPr>
                <w:lang w:val="pt-BR"/>
              </w:rPr>
              <w:t xml:space="preserve"> </w:t>
            </w:r>
          </w:p>
        </w:tc>
      </w:tr>
      <w:tr w:rsidR="00915B19" w:rsidRPr="003045DF" w14:paraId="38553C64" w14:textId="77777777" w:rsidTr="00881C19">
        <w:trPr>
          <w:trHeight w:val="573"/>
        </w:trPr>
        <w:tc>
          <w:tcPr>
            <w:tcW w:w="9465" w:type="dxa"/>
          </w:tcPr>
          <w:p w14:paraId="3C12CD28" w14:textId="77777777" w:rsidR="00915B19" w:rsidRPr="00152A32" w:rsidRDefault="00915B19" w:rsidP="00881C19">
            <w:pPr>
              <w:pStyle w:val="TableParagraph"/>
              <w:spacing w:line="248" w:lineRule="exact"/>
              <w:rPr>
                <w:lang w:val="pt-BR"/>
              </w:rPr>
            </w:pPr>
            <w:r>
              <w:rPr>
                <w:b/>
                <w:lang w:val="pt-BR"/>
              </w:rPr>
              <w:t xml:space="preserve">Gênero Musical: </w:t>
            </w:r>
            <w:r w:rsidRPr="009E69AF">
              <w:rPr>
                <w:i/>
                <w:color w:val="4F81BD" w:themeColor="accent1"/>
                <w:lang w:val="pt-BR"/>
              </w:rPr>
              <w:t xml:space="preserve"> Consultar </w:t>
            </w:r>
            <w:r>
              <w:rPr>
                <w:i/>
                <w:color w:val="4F81BD" w:themeColor="accent1"/>
                <w:lang w:val="pt-BR"/>
              </w:rPr>
              <w:t xml:space="preserve">item 3 e </w:t>
            </w:r>
            <w:r w:rsidRPr="009E69AF">
              <w:rPr>
                <w:i/>
                <w:color w:val="4F81BD" w:themeColor="accent1"/>
                <w:lang w:val="pt-BR"/>
              </w:rPr>
              <w:t xml:space="preserve">tabela </w:t>
            </w:r>
            <w:r>
              <w:rPr>
                <w:i/>
                <w:color w:val="4F81BD" w:themeColor="accent1"/>
                <w:lang w:val="pt-BR"/>
              </w:rPr>
              <w:t xml:space="preserve">no </w:t>
            </w:r>
            <w:r w:rsidRPr="009E69AF">
              <w:rPr>
                <w:i/>
                <w:color w:val="4F81BD" w:themeColor="accent1"/>
                <w:lang w:val="pt-BR"/>
              </w:rPr>
              <w:t>item 4.1 do Anexo I.</w:t>
            </w:r>
          </w:p>
        </w:tc>
      </w:tr>
      <w:tr w:rsidR="00915B19" w:rsidRPr="003045DF" w14:paraId="013F51AF" w14:textId="77777777" w:rsidTr="00881C19">
        <w:trPr>
          <w:trHeight w:val="505"/>
        </w:trPr>
        <w:tc>
          <w:tcPr>
            <w:tcW w:w="9465" w:type="dxa"/>
          </w:tcPr>
          <w:p w14:paraId="38FA9F65" w14:textId="77777777" w:rsidR="00915B19" w:rsidRPr="003045DF" w:rsidRDefault="00915B19" w:rsidP="00881C19">
            <w:pPr>
              <w:pStyle w:val="TableParagraph"/>
              <w:spacing w:line="250" w:lineRule="exact"/>
              <w:rPr>
                <w:b/>
                <w:lang w:val="pt-BR"/>
              </w:rPr>
            </w:pPr>
          </w:p>
          <w:p w14:paraId="01C1C215" w14:textId="77777777" w:rsidR="00915B19" w:rsidRPr="003045DF" w:rsidRDefault="00915B19" w:rsidP="00881C19">
            <w:pPr>
              <w:pStyle w:val="TableParagraph"/>
              <w:spacing w:line="250" w:lineRule="exact"/>
              <w:rPr>
                <w:lang w:val="pt-BR"/>
              </w:rPr>
            </w:pPr>
            <w:r w:rsidRPr="003045DF">
              <w:rPr>
                <w:b/>
                <w:lang w:val="pt-BR"/>
              </w:rPr>
              <w:t>Obs: Não p</w:t>
            </w:r>
            <w:r>
              <w:rPr>
                <w:b/>
                <w:lang w:val="pt-BR"/>
              </w:rPr>
              <w:t>reencher esta ficha à mão livre.</w:t>
            </w:r>
          </w:p>
        </w:tc>
      </w:tr>
    </w:tbl>
    <w:p w14:paraId="3B40E430" w14:textId="77777777" w:rsidR="00915B19" w:rsidRPr="00915B19" w:rsidRDefault="00915B19" w:rsidP="00915B19">
      <w:pPr>
        <w:pStyle w:val="PargrafodaLista"/>
        <w:spacing w:after="160" w:line="360" w:lineRule="auto"/>
        <w:rPr>
          <w:rFonts w:ascii="Arial" w:hAnsi="Arial" w:cs="Arial"/>
          <w:b/>
          <w:sz w:val="20"/>
        </w:rPr>
      </w:pPr>
    </w:p>
    <w:p w14:paraId="76EF0A07" w14:textId="77777777" w:rsidR="00915B19" w:rsidRDefault="00915B19" w:rsidP="00915B19">
      <w:pPr>
        <w:pStyle w:val="PargrafodaLista"/>
        <w:numPr>
          <w:ilvl w:val="0"/>
          <w:numId w:val="5"/>
        </w:numPr>
        <w:spacing w:after="160" w:line="360" w:lineRule="auto"/>
        <w:ind w:left="0" w:firstLine="0"/>
        <w:rPr>
          <w:rFonts w:ascii="Arial" w:hAnsi="Arial" w:cs="Arial"/>
          <w:b/>
          <w:sz w:val="20"/>
        </w:rPr>
      </w:pPr>
      <w:r>
        <w:rPr>
          <w:rFonts w:ascii="Arial" w:hAnsi="Arial" w:cs="Arial"/>
          <w:b/>
          <w:sz w:val="20"/>
        </w:rPr>
        <w:t>Marque a opção que deseja realizar a inscrição</w:t>
      </w:r>
      <w:r w:rsidRPr="00E346D7">
        <w:rPr>
          <w:rFonts w:ascii="Arial" w:hAnsi="Arial" w:cs="Arial"/>
          <w:b/>
          <w:sz w:val="20"/>
        </w:rPr>
        <w:t xml:space="preserve">: </w:t>
      </w:r>
    </w:p>
    <w:p w14:paraId="4B60B7D0" w14:textId="77777777" w:rsidR="00915B19" w:rsidRPr="00E346D7" w:rsidRDefault="00915B19" w:rsidP="00915B19">
      <w:pPr>
        <w:pStyle w:val="PargrafodaLista"/>
        <w:spacing w:after="160" w:line="360" w:lineRule="auto"/>
        <w:ind w:left="0"/>
        <w:rPr>
          <w:rFonts w:ascii="Arial" w:hAnsi="Arial" w:cs="Arial"/>
          <w:sz w:val="20"/>
        </w:rPr>
      </w:pPr>
      <w:r w:rsidRPr="00E346D7">
        <w:rPr>
          <w:rFonts w:ascii="Arial" w:hAnsi="Arial" w:cs="Arial"/>
          <w:sz w:val="20"/>
        </w:rPr>
        <w:t>(  ) DJ  (  ) Solo  (  ) Dupla  (  ) banda</w:t>
      </w:r>
    </w:p>
    <w:p w14:paraId="58787769" w14:textId="77777777" w:rsidR="00915B19" w:rsidRPr="007255C0" w:rsidRDefault="00915B19" w:rsidP="00915B19">
      <w:pPr>
        <w:pStyle w:val="PargrafodaLista"/>
        <w:spacing w:after="160" w:line="360" w:lineRule="auto"/>
        <w:ind w:left="0"/>
        <w:rPr>
          <w:rFonts w:ascii="Arial" w:hAnsi="Arial" w:cs="Arial"/>
          <w:b/>
          <w:sz w:val="20"/>
        </w:rPr>
      </w:pPr>
    </w:p>
    <w:p w14:paraId="2089D09C" w14:textId="77777777" w:rsidR="00915B19" w:rsidRPr="00792CFF" w:rsidRDefault="00915B19" w:rsidP="00915B19">
      <w:pPr>
        <w:pStyle w:val="PargrafodaLista"/>
        <w:numPr>
          <w:ilvl w:val="0"/>
          <w:numId w:val="5"/>
        </w:numPr>
        <w:spacing w:after="160" w:line="360" w:lineRule="auto"/>
        <w:ind w:left="0" w:firstLine="0"/>
        <w:rPr>
          <w:rFonts w:ascii="Arial" w:hAnsi="Arial" w:cs="Arial"/>
          <w:i/>
          <w:sz w:val="20"/>
        </w:rPr>
      </w:pPr>
      <w:r>
        <w:rPr>
          <w:rFonts w:ascii="Arial" w:hAnsi="Arial" w:cs="Arial"/>
          <w:b/>
          <w:sz w:val="20"/>
        </w:rPr>
        <w:t>Tempo</w:t>
      </w:r>
      <w:r w:rsidRPr="00792CFF">
        <w:rPr>
          <w:rFonts w:ascii="Arial" w:hAnsi="Arial" w:cs="Arial"/>
          <w:b/>
          <w:sz w:val="20"/>
        </w:rPr>
        <w:t xml:space="preserve"> de atuação </w:t>
      </w:r>
      <w:r w:rsidRPr="00792CFF">
        <w:rPr>
          <w:rFonts w:ascii="Arial" w:hAnsi="Arial" w:cs="Arial"/>
          <w:i/>
          <w:sz w:val="20"/>
        </w:rPr>
        <w:t>(passível de comprovação):</w:t>
      </w:r>
    </w:p>
    <w:p w14:paraId="6214C5DD" w14:textId="77777777" w:rsidR="00915B19" w:rsidRDefault="00915B19" w:rsidP="00915B19">
      <w:pPr>
        <w:spacing w:after="160" w:line="360" w:lineRule="auto"/>
        <w:jc w:val="left"/>
        <w:rPr>
          <w:rFonts w:ascii="Arial" w:hAnsi="Arial" w:cs="Arial"/>
          <w:sz w:val="20"/>
        </w:rPr>
      </w:pPr>
      <w:r>
        <w:rPr>
          <w:rFonts w:ascii="Arial" w:hAnsi="Arial" w:cs="Arial"/>
          <w:i/>
          <w:sz w:val="20"/>
        </w:rPr>
        <w:t xml:space="preserve"> </w:t>
      </w:r>
      <w:r>
        <w:rPr>
          <w:rFonts w:ascii="Arial" w:hAnsi="Arial" w:cs="Arial"/>
          <w:sz w:val="20"/>
        </w:rPr>
        <w:t xml:space="preserve">(  ) menos de 02 anos  </w:t>
      </w:r>
      <w:r>
        <w:rPr>
          <w:rFonts w:ascii="Arial" w:hAnsi="Arial" w:cs="Arial"/>
          <w:sz w:val="20"/>
        </w:rPr>
        <w:tab/>
      </w:r>
      <w:r>
        <w:rPr>
          <w:rFonts w:ascii="Arial" w:hAnsi="Arial" w:cs="Arial"/>
          <w:sz w:val="20"/>
        </w:rPr>
        <w:tab/>
        <w:t xml:space="preserve">(  ) entre 02 e 05 anos </w:t>
      </w:r>
      <w:r>
        <w:rPr>
          <w:rFonts w:ascii="Arial" w:hAnsi="Arial" w:cs="Arial"/>
          <w:sz w:val="20"/>
        </w:rPr>
        <w:tab/>
      </w:r>
      <w:r>
        <w:rPr>
          <w:rFonts w:ascii="Arial" w:hAnsi="Arial" w:cs="Arial"/>
          <w:sz w:val="20"/>
        </w:rPr>
        <w:tab/>
        <w:t>(  ) entre 06 e 10 anos</w:t>
      </w:r>
      <w:r>
        <w:rPr>
          <w:rFonts w:ascii="Arial" w:hAnsi="Arial" w:cs="Arial"/>
          <w:sz w:val="20"/>
        </w:rPr>
        <w:tab/>
      </w:r>
      <w:r>
        <w:rPr>
          <w:rFonts w:ascii="Arial" w:hAnsi="Arial" w:cs="Arial"/>
          <w:sz w:val="20"/>
        </w:rPr>
        <w:tab/>
      </w:r>
    </w:p>
    <w:p w14:paraId="51F79D47" w14:textId="77777777" w:rsidR="00915B19" w:rsidRDefault="00915B19" w:rsidP="00915B19">
      <w:pPr>
        <w:spacing w:after="160" w:line="360" w:lineRule="auto"/>
        <w:jc w:val="left"/>
        <w:rPr>
          <w:rFonts w:ascii="Arial" w:hAnsi="Arial" w:cs="Arial"/>
          <w:sz w:val="20"/>
        </w:rPr>
      </w:pPr>
      <w:r>
        <w:rPr>
          <w:rFonts w:ascii="Arial" w:hAnsi="Arial" w:cs="Arial"/>
          <w:sz w:val="20"/>
        </w:rPr>
        <w:t>(  ) entre 11 e 15 anos</w:t>
      </w:r>
      <w:r>
        <w:rPr>
          <w:rFonts w:ascii="Arial" w:hAnsi="Arial" w:cs="Arial"/>
          <w:sz w:val="20"/>
        </w:rPr>
        <w:tab/>
      </w:r>
      <w:r>
        <w:rPr>
          <w:rFonts w:ascii="Arial" w:hAnsi="Arial" w:cs="Arial"/>
          <w:sz w:val="20"/>
        </w:rPr>
        <w:tab/>
        <w:t xml:space="preserve">(  ) acima de 16 anos </w:t>
      </w:r>
    </w:p>
    <w:p w14:paraId="4E997015" w14:textId="37BE31CB" w:rsidR="00915B19" w:rsidRPr="00E346D7" w:rsidRDefault="00915B19" w:rsidP="00915B19">
      <w:pPr>
        <w:spacing w:after="160" w:line="360" w:lineRule="auto"/>
        <w:jc w:val="left"/>
        <w:rPr>
          <w:rFonts w:ascii="Arial" w:eastAsia="Calibri" w:hAnsi="Arial" w:cs="Arial"/>
          <w:b/>
          <w:sz w:val="20"/>
          <w:szCs w:val="22"/>
          <w:lang w:eastAsia="en-US"/>
        </w:rPr>
      </w:pPr>
      <w:r>
        <w:rPr>
          <w:rFonts w:ascii="Arial" w:eastAsia="Calibri" w:hAnsi="Arial" w:cs="Arial"/>
          <w:b/>
          <w:sz w:val="20"/>
          <w:szCs w:val="22"/>
          <w:lang w:eastAsia="en-US"/>
        </w:rPr>
        <w:lastRenderedPageBreak/>
        <w:t xml:space="preserve">c) Nome artístico </w:t>
      </w:r>
      <w:r w:rsidRPr="00915B19">
        <w:rPr>
          <w:rFonts w:ascii="Arial" w:eastAsia="Calibri" w:hAnsi="Arial" w:cs="Arial"/>
          <w:i/>
          <w:color w:val="0070C0"/>
          <w:sz w:val="20"/>
          <w:szCs w:val="22"/>
          <w:lang w:eastAsia="en-US"/>
        </w:rPr>
        <w:t>(Artista, Dj, dupla, banda)</w:t>
      </w:r>
      <w:r w:rsidRPr="00915B19">
        <w:rPr>
          <w:rFonts w:ascii="Arial" w:eastAsia="Calibri" w:hAnsi="Arial" w:cs="Arial"/>
          <w:b/>
          <w:sz w:val="20"/>
          <w:szCs w:val="22"/>
          <w:lang w:eastAsia="en-US"/>
        </w:rPr>
        <w:t>: ____________</w:t>
      </w:r>
    </w:p>
    <w:p w14:paraId="7EE786B6" w14:textId="2175CEDE" w:rsidR="00915B19" w:rsidRPr="00915B19" w:rsidRDefault="00915B19" w:rsidP="00915B19">
      <w:pPr>
        <w:spacing w:after="160" w:line="360" w:lineRule="auto"/>
        <w:rPr>
          <w:rFonts w:ascii="Arial" w:hAnsi="Arial" w:cs="Arial"/>
          <w:b/>
          <w:sz w:val="20"/>
        </w:rPr>
      </w:pPr>
      <w:r>
        <w:rPr>
          <w:rFonts w:ascii="Arial" w:hAnsi="Arial" w:cs="Arial"/>
          <w:b/>
          <w:sz w:val="20"/>
        </w:rPr>
        <w:t xml:space="preserve">d) Número de Componentes: </w:t>
      </w:r>
      <w:r w:rsidRPr="00915B19">
        <w:rPr>
          <w:rFonts w:ascii="Arial" w:hAnsi="Arial" w:cs="Arial"/>
          <w:b/>
          <w:color w:val="4F81BD" w:themeColor="accent1"/>
        </w:rPr>
        <w:t>(</w:t>
      </w:r>
      <w:r w:rsidRPr="00915B19">
        <w:rPr>
          <w:rFonts w:ascii="Arial" w:hAnsi="Arial" w:cs="Arial"/>
          <w:i/>
          <w:color w:val="4F81BD" w:themeColor="accent1"/>
        </w:rPr>
        <w:t>Quantidade de participantes que integram a apresentação, músicos)</w:t>
      </w:r>
    </w:p>
    <w:p w14:paraId="28CD77D8" w14:textId="77777777" w:rsidR="00915B19" w:rsidRDefault="00915B19" w:rsidP="00915B19">
      <w:pPr>
        <w:pStyle w:val="PargrafodaLista"/>
        <w:spacing w:after="160" w:line="360" w:lineRule="auto"/>
        <w:rPr>
          <w:rFonts w:ascii="Arial" w:hAnsi="Arial" w:cs="Arial"/>
          <w:b/>
          <w:sz w:val="20"/>
        </w:rPr>
      </w:pPr>
    </w:p>
    <w:p w14:paraId="6F2C3950" w14:textId="38789B3F" w:rsidR="00915B19" w:rsidRPr="000E2648" w:rsidRDefault="00915B19" w:rsidP="00915B19">
      <w:pPr>
        <w:autoSpaceDE w:val="0"/>
        <w:autoSpaceDN w:val="0"/>
        <w:adjustRightInd w:val="0"/>
        <w:rPr>
          <w:rFonts w:ascii="Arial" w:eastAsia="Calibri" w:hAnsi="Arial" w:cs="Arial"/>
          <w:color w:val="000000" w:themeColor="text1"/>
          <w:sz w:val="20"/>
        </w:rPr>
      </w:pPr>
      <w:r>
        <w:rPr>
          <w:rFonts w:ascii="Arial" w:hAnsi="Arial" w:cs="Arial"/>
          <w:sz w:val="20"/>
        </w:rPr>
        <w:tab/>
      </w:r>
      <w:r w:rsidRPr="000E2648">
        <w:rPr>
          <w:rFonts w:ascii="Arial" w:hAnsi="Arial" w:cs="Arial"/>
          <w:color w:val="000000" w:themeColor="text1"/>
          <w:sz w:val="20"/>
        </w:rPr>
        <w:t xml:space="preserve">* O Proponente está ciente que são anexos obrigatórios para inscrição (devem ser anexados no ato da inscrição) </w:t>
      </w:r>
      <w:r w:rsidRPr="000E2648">
        <w:rPr>
          <w:rFonts w:ascii="Arial" w:hAnsi="Arial" w:cs="Arial"/>
          <w:color w:val="000000" w:themeColor="text1"/>
          <w:sz w:val="20"/>
          <w:u w:val="single"/>
        </w:rPr>
        <w:t>como pessoa física</w:t>
      </w:r>
      <w:r w:rsidRPr="000E2648">
        <w:rPr>
          <w:rFonts w:ascii="Arial" w:hAnsi="Arial" w:cs="Arial"/>
          <w:color w:val="000000" w:themeColor="text1"/>
          <w:sz w:val="20"/>
        </w:rPr>
        <w:t xml:space="preserve">: </w:t>
      </w:r>
      <w:r w:rsidR="000E2648" w:rsidRPr="000E2648">
        <w:rPr>
          <w:rFonts w:ascii="Arial" w:eastAsia="Calibri" w:hAnsi="Arial" w:cs="Arial"/>
          <w:color w:val="000000" w:themeColor="text1"/>
          <w:sz w:val="20"/>
        </w:rPr>
        <w:t>ANEXO II, ANEXO IV</w:t>
      </w:r>
      <w:r w:rsidRPr="000E2648">
        <w:rPr>
          <w:rFonts w:ascii="Arial" w:eastAsia="Calibri" w:hAnsi="Arial" w:cs="Arial"/>
          <w:color w:val="000000" w:themeColor="text1"/>
          <w:sz w:val="20"/>
        </w:rPr>
        <w:t>,</w:t>
      </w:r>
      <w:r w:rsidR="000E2648" w:rsidRPr="000E2648">
        <w:rPr>
          <w:rFonts w:ascii="Arial" w:eastAsia="Calibri" w:hAnsi="Arial" w:cs="Arial"/>
          <w:color w:val="000000" w:themeColor="text1"/>
          <w:sz w:val="20"/>
        </w:rPr>
        <w:t xml:space="preserve"> ANEXO VI</w:t>
      </w:r>
      <w:r w:rsidRPr="000E2648">
        <w:rPr>
          <w:rFonts w:ascii="Arial" w:eastAsia="Calibri" w:hAnsi="Arial" w:cs="Arial"/>
          <w:color w:val="000000" w:themeColor="text1"/>
          <w:sz w:val="20"/>
        </w:rPr>
        <w:t xml:space="preserve"> B</w:t>
      </w:r>
      <w:r w:rsidR="000E2648" w:rsidRPr="000E2648">
        <w:rPr>
          <w:rFonts w:ascii="Arial" w:eastAsia="Calibri" w:hAnsi="Arial" w:cs="Arial"/>
          <w:color w:val="000000" w:themeColor="text1"/>
          <w:sz w:val="20"/>
        </w:rPr>
        <w:t xml:space="preserve"> e ANEXO VIII</w:t>
      </w:r>
      <w:r w:rsidRPr="000E2648">
        <w:rPr>
          <w:rFonts w:ascii="Arial" w:eastAsia="Calibri" w:hAnsi="Arial" w:cs="Arial"/>
          <w:color w:val="000000" w:themeColor="text1"/>
          <w:sz w:val="20"/>
        </w:rPr>
        <w:t xml:space="preserve"> em caso de grupo, assim como está ciente </w:t>
      </w:r>
      <w:r w:rsidRPr="000E2648">
        <w:rPr>
          <w:rFonts w:ascii="Arial" w:hAnsi="Arial" w:cs="Arial"/>
          <w:color w:val="000000" w:themeColor="text1"/>
          <w:sz w:val="20"/>
        </w:rPr>
        <w:t xml:space="preserve">que são anexos obrigatórios para inscrição (devem ser anexados no ato da inscrição) </w:t>
      </w:r>
      <w:r w:rsidRPr="000E2648">
        <w:rPr>
          <w:rFonts w:ascii="Arial" w:hAnsi="Arial" w:cs="Arial"/>
          <w:color w:val="000000" w:themeColor="text1"/>
          <w:sz w:val="20"/>
          <w:u w:val="single"/>
        </w:rPr>
        <w:t>como pessoa jurídica</w:t>
      </w:r>
      <w:r w:rsidRPr="000E2648">
        <w:rPr>
          <w:rFonts w:ascii="Arial" w:hAnsi="Arial" w:cs="Arial"/>
          <w:color w:val="000000" w:themeColor="text1"/>
          <w:sz w:val="20"/>
        </w:rPr>
        <w:t xml:space="preserve">: </w:t>
      </w:r>
      <w:r w:rsidR="000E2648" w:rsidRPr="000E2648">
        <w:rPr>
          <w:rFonts w:ascii="Arial" w:eastAsia="Calibri" w:hAnsi="Arial" w:cs="Arial"/>
          <w:color w:val="000000" w:themeColor="text1"/>
          <w:sz w:val="20"/>
        </w:rPr>
        <w:t>ANEXO I</w:t>
      </w:r>
      <w:r w:rsidRPr="000E2648">
        <w:rPr>
          <w:rFonts w:ascii="Arial" w:eastAsia="Calibri" w:hAnsi="Arial" w:cs="Arial"/>
          <w:color w:val="000000" w:themeColor="text1"/>
          <w:sz w:val="20"/>
        </w:rPr>
        <w:t xml:space="preserve">I, ANEXO </w:t>
      </w:r>
      <w:r w:rsidR="000E2648" w:rsidRPr="000E2648">
        <w:rPr>
          <w:rFonts w:ascii="Arial" w:eastAsia="Calibri" w:hAnsi="Arial" w:cs="Arial"/>
          <w:color w:val="000000" w:themeColor="text1"/>
          <w:sz w:val="20"/>
        </w:rPr>
        <w:t>IV, ANEXO V e ANEXO V</w:t>
      </w:r>
      <w:r w:rsidRPr="000E2648">
        <w:rPr>
          <w:rFonts w:ascii="Arial" w:eastAsia="Calibri" w:hAnsi="Arial" w:cs="Arial"/>
          <w:color w:val="000000" w:themeColor="text1"/>
          <w:sz w:val="20"/>
        </w:rPr>
        <w:t>I</w:t>
      </w:r>
      <w:r w:rsidR="000E2648" w:rsidRPr="000E2648">
        <w:rPr>
          <w:rFonts w:ascii="Arial" w:eastAsia="Calibri" w:hAnsi="Arial" w:cs="Arial"/>
          <w:color w:val="000000" w:themeColor="text1"/>
          <w:sz w:val="20"/>
        </w:rPr>
        <w:t xml:space="preserve"> A</w:t>
      </w:r>
      <w:r w:rsidRPr="000E2648">
        <w:rPr>
          <w:rFonts w:ascii="Arial" w:eastAsia="Calibri" w:hAnsi="Arial" w:cs="Arial"/>
          <w:color w:val="000000" w:themeColor="text1"/>
          <w:sz w:val="20"/>
        </w:rPr>
        <w:t>.</w:t>
      </w:r>
    </w:p>
    <w:p w14:paraId="0E9F9D4A" w14:textId="77777777" w:rsidR="00915B19" w:rsidRDefault="00915B19" w:rsidP="00915B19">
      <w:pPr>
        <w:spacing w:after="160"/>
        <w:ind w:firstLine="708"/>
        <w:rPr>
          <w:rFonts w:ascii="Arial" w:hAnsi="Arial" w:cs="Arial"/>
          <w:sz w:val="20"/>
        </w:rPr>
      </w:pPr>
      <w:r w:rsidRPr="000E2648">
        <w:rPr>
          <w:rFonts w:ascii="Arial" w:hAnsi="Arial" w:cs="Arial"/>
          <w:color w:val="000000" w:themeColor="text1"/>
          <w:sz w:val="20"/>
        </w:rPr>
        <w:t xml:space="preserve">* O Proponente está ciente e em concordância com as disposições previstas no Edital de Chamamento Público nº 003/2024 e de seus anexos, bem como </w:t>
      </w:r>
      <w:r w:rsidRPr="000E2648">
        <w:rPr>
          <w:rFonts w:ascii="Arial" w:hAnsi="Arial" w:cs="Arial"/>
          <w:b/>
          <w:color w:val="000000" w:themeColor="text1"/>
          <w:sz w:val="20"/>
        </w:rPr>
        <w:t>DECLARA</w:t>
      </w:r>
      <w:r w:rsidRPr="000E2648">
        <w:rPr>
          <w:rFonts w:ascii="Arial" w:hAnsi="Arial" w:cs="Arial"/>
          <w:color w:val="000000" w:themeColor="text1"/>
          <w:sz w:val="20"/>
        </w:rPr>
        <w:t xml:space="preserve"> responsável, sob as penas da Lei, pela veracidade</w:t>
      </w:r>
      <w:r w:rsidRPr="00CE2364">
        <w:rPr>
          <w:rFonts w:ascii="Arial" w:hAnsi="Arial" w:cs="Arial"/>
          <w:sz w:val="20"/>
        </w:rPr>
        <w:t xml:space="preserve"> e legitimidade das informações e documentos apresentados</w:t>
      </w:r>
      <w:r>
        <w:rPr>
          <w:rFonts w:ascii="Arial" w:hAnsi="Arial" w:cs="Arial"/>
          <w:sz w:val="20"/>
        </w:rPr>
        <w:t xml:space="preserve"> durante o processo de seleção.</w:t>
      </w:r>
    </w:p>
    <w:p w14:paraId="1C61D0AA" w14:textId="77777777" w:rsidR="00915B19" w:rsidRDefault="00915B19" w:rsidP="00915B19">
      <w:pPr>
        <w:spacing w:after="160" w:line="360" w:lineRule="auto"/>
        <w:jc w:val="center"/>
        <w:rPr>
          <w:rFonts w:ascii="Arial" w:hAnsi="Arial" w:cs="Arial"/>
          <w:i/>
          <w:sz w:val="20"/>
        </w:rPr>
      </w:pPr>
      <w:r>
        <w:rPr>
          <w:rFonts w:ascii="Arial" w:hAnsi="Arial" w:cs="Arial"/>
          <w:i/>
          <w:sz w:val="20"/>
        </w:rPr>
        <w:t>____________________</w:t>
      </w:r>
      <w:r>
        <w:rPr>
          <w:rFonts w:ascii="Arial" w:hAnsi="Arial" w:cs="Arial"/>
          <w:i/>
          <w:sz w:val="20"/>
        </w:rPr>
        <w:br/>
        <w:t>Assinatura do(a) Proponente</w:t>
      </w:r>
    </w:p>
    <w:p w14:paraId="0D174A61" w14:textId="6F8C2593" w:rsidR="00D44F6E" w:rsidRPr="00933C8C" w:rsidRDefault="009930E0" w:rsidP="00933C8C">
      <w:pPr>
        <w:jc w:val="left"/>
        <w:rPr>
          <w:rFonts w:ascii="Arial" w:hAnsi="Arial" w:cs="Arial"/>
          <w:b/>
          <w:sz w:val="20"/>
        </w:rPr>
      </w:pPr>
      <w:r>
        <w:rPr>
          <w:rFonts w:ascii="Arial" w:hAnsi="Arial" w:cs="Arial"/>
          <w:b/>
          <w:sz w:val="20"/>
        </w:rPr>
        <w:br w:type="page"/>
      </w:r>
    </w:p>
    <w:p w14:paraId="3ADEBFBD" w14:textId="670BEC01" w:rsidR="000B3148" w:rsidRDefault="000B3148" w:rsidP="00E346D7">
      <w:pPr>
        <w:jc w:val="left"/>
        <w:rPr>
          <w:rFonts w:ascii="Arial" w:hAnsi="Arial" w:cs="Arial"/>
          <w:b/>
          <w:sz w:val="20"/>
        </w:rPr>
      </w:pPr>
    </w:p>
    <w:p w14:paraId="06E98E85" w14:textId="3116DFFA" w:rsidR="00711BEF" w:rsidRPr="00A07B4D" w:rsidRDefault="00330272" w:rsidP="00A07B4D">
      <w:pPr>
        <w:jc w:val="center"/>
        <w:rPr>
          <w:rFonts w:ascii="Arial" w:hAnsi="Arial" w:cs="Arial"/>
          <w:i/>
          <w:sz w:val="20"/>
        </w:rPr>
      </w:pPr>
      <w:r>
        <w:rPr>
          <w:rFonts w:ascii="Arial" w:hAnsi="Arial" w:cs="Arial"/>
          <w:b/>
          <w:sz w:val="20"/>
        </w:rPr>
        <w:t xml:space="preserve">ANEXO </w:t>
      </w:r>
      <w:r w:rsidR="00266328">
        <w:rPr>
          <w:rFonts w:ascii="Arial" w:hAnsi="Arial" w:cs="Arial"/>
          <w:b/>
          <w:sz w:val="20"/>
        </w:rPr>
        <w:t>I</w:t>
      </w:r>
      <w:r>
        <w:rPr>
          <w:rFonts w:ascii="Arial" w:hAnsi="Arial" w:cs="Arial"/>
          <w:b/>
          <w:sz w:val="20"/>
        </w:rPr>
        <w:t>V</w:t>
      </w:r>
    </w:p>
    <w:p w14:paraId="490D2F66" w14:textId="77777777" w:rsidR="00711BEF" w:rsidRDefault="00711BEF" w:rsidP="00711BEF">
      <w:pPr>
        <w:spacing w:after="160" w:line="360" w:lineRule="auto"/>
        <w:jc w:val="center"/>
        <w:rPr>
          <w:rFonts w:ascii="Arial" w:hAnsi="Arial" w:cs="Arial"/>
          <w:b/>
          <w:sz w:val="20"/>
        </w:rPr>
      </w:pPr>
      <w:r>
        <w:rPr>
          <w:rFonts w:ascii="Arial" w:hAnsi="Arial" w:cs="Arial"/>
          <w:b/>
          <w:sz w:val="20"/>
        </w:rPr>
        <w:t>TERMO DE AUTORIZAÇÃO DO USO DA IMAGEM</w:t>
      </w:r>
    </w:p>
    <w:p w14:paraId="19E046E8" w14:textId="77777777" w:rsidR="00711BEF" w:rsidRDefault="00711BEF" w:rsidP="00711BEF">
      <w:pPr>
        <w:spacing w:after="160" w:line="360" w:lineRule="auto"/>
        <w:jc w:val="center"/>
        <w:rPr>
          <w:rFonts w:ascii="Arial" w:hAnsi="Arial" w:cs="Arial"/>
          <w:b/>
          <w:sz w:val="20"/>
        </w:rPr>
      </w:pPr>
    </w:p>
    <w:p w14:paraId="4C0CE682" w14:textId="5F236CFA" w:rsidR="00711BEF" w:rsidRPr="001A0EBB" w:rsidRDefault="00711BEF" w:rsidP="00711BEF">
      <w:pPr>
        <w:autoSpaceDE w:val="0"/>
        <w:spacing w:line="360" w:lineRule="auto"/>
        <w:rPr>
          <w:rFonts w:ascii="Segoe UI" w:hAnsi="Segoe UI" w:cs="Segoe UI"/>
          <w:sz w:val="22"/>
          <w:szCs w:val="22"/>
        </w:rPr>
      </w:pPr>
      <w:r w:rsidRPr="001A0EBB">
        <w:rPr>
          <w:rFonts w:ascii="Segoe UI" w:hAnsi="Segoe UI" w:cs="Segoe UI"/>
          <w:sz w:val="22"/>
          <w:szCs w:val="22"/>
        </w:rPr>
        <w:t>Eu,__________________________________________________________________, nacionalidade _______________, estado civil ________________, portador da Cédula de identidade RG nº.__________________</w:t>
      </w:r>
      <w:r>
        <w:rPr>
          <w:rFonts w:ascii="Segoe UI" w:hAnsi="Segoe UI" w:cs="Segoe UI"/>
          <w:sz w:val="22"/>
          <w:szCs w:val="22"/>
        </w:rPr>
        <w:t>, inscrito no CPF</w:t>
      </w:r>
      <w:r w:rsidRPr="001A0EBB">
        <w:rPr>
          <w:rFonts w:ascii="Segoe UI" w:hAnsi="Segoe UI" w:cs="Segoe UI"/>
          <w:sz w:val="22"/>
          <w:szCs w:val="22"/>
        </w:rPr>
        <w:t xml:space="preserve"> sob nº _________________________________, residente à Av./Rua ___________________________________</w:t>
      </w:r>
      <w:r>
        <w:rPr>
          <w:rFonts w:ascii="Segoe UI" w:hAnsi="Segoe UI" w:cs="Segoe UI"/>
          <w:sz w:val="22"/>
          <w:szCs w:val="22"/>
        </w:rPr>
        <w:t>, nº. _________, M</w:t>
      </w:r>
      <w:r w:rsidRPr="001A0EBB">
        <w:rPr>
          <w:rFonts w:ascii="Segoe UI" w:hAnsi="Segoe UI" w:cs="Segoe UI"/>
          <w:sz w:val="22"/>
          <w:szCs w:val="22"/>
        </w:rPr>
        <w:t>unicípio de ________________________________/</w:t>
      </w:r>
      <w:r>
        <w:rPr>
          <w:rFonts w:ascii="Segoe UI" w:hAnsi="Segoe UI" w:cs="Segoe UI"/>
          <w:sz w:val="22"/>
          <w:szCs w:val="22"/>
        </w:rPr>
        <w:t>____ (UF)</w:t>
      </w:r>
      <w:r w:rsidRPr="001A0EBB">
        <w:rPr>
          <w:rFonts w:ascii="Segoe UI" w:hAnsi="Segoe UI" w:cs="Segoe UI"/>
          <w:sz w:val="22"/>
          <w:szCs w:val="22"/>
        </w:rPr>
        <w:t xml:space="preserve">. AUTORIZO o uso de minha imagem em todo e qualquer material entre imagens de vídeo, fotos e documentos, para ser utilizada </w:t>
      </w:r>
      <w:r>
        <w:rPr>
          <w:rFonts w:ascii="Segoe UI" w:hAnsi="Segoe UI" w:cs="Segoe UI"/>
          <w:sz w:val="22"/>
          <w:szCs w:val="22"/>
        </w:rPr>
        <w:t>na divulgação da execução do</w:t>
      </w:r>
      <w:r w:rsidRPr="001A0EBB">
        <w:rPr>
          <w:rFonts w:ascii="Segoe UI" w:hAnsi="Segoe UI" w:cs="Segoe UI"/>
          <w:sz w:val="22"/>
          <w:szCs w:val="22"/>
        </w:rPr>
        <w:t xml:space="preserve"> </w:t>
      </w:r>
      <w:r>
        <w:rPr>
          <w:rFonts w:ascii="Segoe UI" w:hAnsi="Segoe UI" w:cs="Segoe UI"/>
          <w:b/>
          <w:sz w:val="22"/>
          <w:szCs w:val="22"/>
        </w:rPr>
        <w:t>Edi</w:t>
      </w:r>
      <w:r w:rsidR="00DA07AC">
        <w:rPr>
          <w:rFonts w:ascii="Segoe UI" w:hAnsi="Segoe UI" w:cs="Segoe UI"/>
          <w:b/>
          <w:sz w:val="22"/>
          <w:szCs w:val="22"/>
        </w:rPr>
        <w:t>tal de Chamamento Público nº 003</w:t>
      </w:r>
      <w:r>
        <w:rPr>
          <w:rFonts w:ascii="Segoe UI" w:hAnsi="Segoe UI" w:cs="Segoe UI"/>
          <w:b/>
          <w:sz w:val="22"/>
          <w:szCs w:val="22"/>
        </w:rPr>
        <w:t>/2024 – SMC/PMVR</w:t>
      </w:r>
      <w:r w:rsidRPr="001A0EBB">
        <w:rPr>
          <w:rFonts w:ascii="Segoe UI" w:hAnsi="Segoe UI" w:cs="Segoe UI"/>
          <w:sz w:val="22"/>
          <w:szCs w:val="22"/>
        </w:rPr>
        <w:t xml:space="preserve"> e também nas peças de comunicação que será veiculada nos canais da </w:t>
      </w:r>
      <w:r>
        <w:rPr>
          <w:rFonts w:ascii="Segoe UI" w:hAnsi="Segoe UI" w:cs="Segoe UI"/>
          <w:sz w:val="22"/>
          <w:szCs w:val="22"/>
        </w:rPr>
        <w:t>SMC/PMVR E PREFEITURA DE VOLTA REDONDA - PMVR</w:t>
      </w:r>
      <w:r w:rsidRPr="001A0EBB">
        <w:rPr>
          <w:rFonts w:ascii="Segoe UI" w:hAnsi="Segoe UI" w:cs="Segoe UI"/>
          <w:sz w:val="22"/>
          <w:szCs w:val="22"/>
        </w:rPr>
        <w:t>. A presente autorização é concedida a título gratuito, abrangendo o uso da imagem acima mencionada em todo território naci</w:t>
      </w:r>
      <w:r>
        <w:rPr>
          <w:rFonts w:ascii="Segoe UI" w:hAnsi="Segoe UI" w:cs="Segoe UI"/>
          <w:sz w:val="22"/>
          <w:szCs w:val="22"/>
        </w:rPr>
        <w:t xml:space="preserve">onal, das seguintes formas: </w:t>
      </w:r>
      <w:r w:rsidRPr="001A0EBB">
        <w:rPr>
          <w:rFonts w:ascii="Segoe UI" w:hAnsi="Segoe UI" w:cs="Segoe UI"/>
          <w:sz w:val="22"/>
          <w:szCs w:val="22"/>
        </w:rPr>
        <w:t>home page; mídia eletrônica (vídeo-tapes, televisão, cinema, entre outros)</w:t>
      </w:r>
      <w:r>
        <w:rPr>
          <w:rFonts w:ascii="Segoe UI" w:hAnsi="Segoe UI" w:cs="Segoe UI"/>
          <w:sz w:val="22"/>
          <w:szCs w:val="22"/>
        </w:rPr>
        <w:t>, divulgação em geral</w:t>
      </w:r>
      <w:r w:rsidRPr="001A0EBB">
        <w:rPr>
          <w:rFonts w:ascii="Segoe UI" w:hAnsi="Segoe UI" w:cs="Segoe UI"/>
          <w:sz w:val="22"/>
          <w:szCs w:val="22"/>
        </w:rPr>
        <w:t xml:space="preserve">. </w:t>
      </w:r>
    </w:p>
    <w:p w14:paraId="25F3D3DB" w14:textId="77777777" w:rsidR="00711BEF" w:rsidRDefault="00711BEF" w:rsidP="00711BEF">
      <w:pPr>
        <w:autoSpaceDE w:val="0"/>
        <w:spacing w:line="360" w:lineRule="auto"/>
        <w:rPr>
          <w:rFonts w:ascii="Segoe UI" w:hAnsi="Segoe UI" w:cs="Segoe UI"/>
          <w:sz w:val="22"/>
          <w:szCs w:val="22"/>
        </w:rPr>
      </w:pPr>
      <w:r w:rsidRPr="001A0EBB">
        <w:rPr>
          <w:rFonts w:ascii="Segoe UI" w:hAnsi="Segoe UI" w:cs="Segoe UI"/>
          <w:sz w:val="22"/>
          <w:szCs w:val="22"/>
        </w:rPr>
        <w:t>Por esta ser a expressão da minha vontade declaro que autorizo o uso acima descrito sem que nada haja a ser reclamado a título de direitos conexos à minha imagem ou a qualquer outro,</w:t>
      </w:r>
      <w:r>
        <w:rPr>
          <w:rFonts w:ascii="Segoe UI" w:hAnsi="Segoe UI" w:cs="Segoe UI"/>
          <w:sz w:val="22"/>
          <w:szCs w:val="22"/>
        </w:rPr>
        <w:t xml:space="preserve"> e assino a presente autorização</w:t>
      </w:r>
      <w:r w:rsidRPr="001A0EBB">
        <w:rPr>
          <w:rFonts w:ascii="Segoe UI" w:hAnsi="Segoe UI" w:cs="Segoe UI"/>
          <w:sz w:val="22"/>
          <w:szCs w:val="22"/>
        </w:rPr>
        <w:t>.</w:t>
      </w:r>
    </w:p>
    <w:p w14:paraId="16134F1B" w14:textId="77777777" w:rsidR="00711BEF" w:rsidRDefault="00711BEF" w:rsidP="00711BEF">
      <w:pPr>
        <w:autoSpaceDE w:val="0"/>
        <w:spacing w:line="360" w:lineRule="auto"/>
        <w:rPr>
          <w:rFonts w:ascii="Segoe UI" w:hAnsi="Segoe UI" w:cs="Segoe UI"/>
          <w:sz w:val="22"/>
          <w:szCs w:val="22"/>
        </w:rPr>
      </w:pPr>
    </w:p>
    <w:p w14:paraId="7DCE6A6A" w14:textId="77777777" w:rsidR="00711BEF" w:rsidRPr="001A0EBB" w:rsidRDefault="00711BEF" w:rsidP="00711BEF">
      <w:pPr>
        <w:autoSpaceDE w:val="0"/>
        <w:spacing w:line="360" w:lineRule="auto"/>
        <w:rPr>
          <w:rFonts w:ascii="Segoe UI" w:hAnsi="Segoe UI" w:cs="Segoe UI"/>
          <w:sz w:val="22"/>
          <w:szCs w:val="22"/>
        </w:rPr>
      </w:pPr>
    </w:p>
    <w:p w14:paraId="72D559C5" w14:textId="77777777" w:rsidR="00711BEF" w:rsidRPr="001A0EBB" w:rsidRDefault="00711BEF" w:rsidP="00711BEF">
      <w:pPr>
        <w:autoSpaceDE w:val="0"/>
        <w:spacing w:line="360" w:lineRule="auto"/>
        <w:rPr>
          <w:rFonts w:ascii="Segoe UI" w:hAnsi="Segoe UI" w:cs="Segoe UI"/>
          <w:sz w:val="22"/>
          <w:szCs w:val="22"/>
        </w:rPr>
      </w:pPr>
    </w:p>
    <w:p w14:paraId="7DE1BEBE" w14:textId="77777777" w:rsidR="00711BEF" w:rsidRPr="001A0EBB" w:rsidRDefault="00711BEF" w:rsidP="00711BEF">
      <w:pPr>
        <w:autoSpaceDE w:val="0"/>
        <w:spacing w:line="360" w:lineRule="auto"/>
        <w:rPr>
          <w:rFonts w:ascii="Segoe UI" w:hAnsi="Segoe UI" w:cs="Segoe UI"/>
          <w:sz w:val="22"/>
          <w:szCs w:val="22"/>
        </w:rPr>
      </w:pPr>
      <w:r w:rsidRPr="001A0EBB">
        <w:rPr>
          <w:rFonts w:ascii="Segoe UI" w:hAnsi="Segoe UI" w:cs="Segoe UI"/>
          <w:sz w:val="22"/>
          <w:szCs w:val="22"/>
        </w:rPr>
        <w:t>__________________, dia _____ de ______________ de ___________.</w:t>
      </w:r>
    </w:p>
    <w:p w14:paraId="585F79AE" w14:textId="77777777" w:rsidR="00711BEF" w:rsidRPr="001A0EBB" w:rsidRDefault="00711BEF" w:rsidP="00711BEF">
      <w:pPr>
        <w:autoSpaceDE w:val="0"/>
        <w:spacing w:line="360" w:lineRule="auto"/>
        <w:rPr>
          <w:rFonts w:ascii="Segoe UI" w:hAnsi="Segoe UI" w:cs="Segoe UI"/>
          <w:sz w:val="22"/>
          <w:szCs w:val="22"/>
        </w:rPr>
      </w:pPr>
    </w:p>
    <w:p w14:paraId="61CBEF63" w14:textId="77777777" w:rsidR="00711BEF" w:rsidRPr="001A0EBB" w:rsidRDefault="00711BEF" w:rsidP="00711BEF">
      <w:pPr>
        <w:autoSpaceDE w:val="0"/>
        <w:spacing w:line="360" w:lineRule="auto"/>
        <w:jc w:val="center"/>
        <w:rPr>
          <w:rFonts w:ascii="Segoe UI" w:hAnsi="Segoe UI" w:cs="Segoe UI"/>
          <w:sz w:val="22"/>
          <w:szCs w:val="22"/>
        </w:rPr>
      </w:pPr>
      <w:r>
        <w:rPr>
          <w:rFonts w:ascii="Segoe UI" w:hAnsi="Segoe UI" w:cs="Segoe UI"/>
          <w:sz w:val="22"/>
          <w:szCs w:val="22"/>
        </w:rPr>
        <w:t>______________</w:t>
      </w:r>
      <w:r w:rsidRPr="001A0EBB">
        <w:rPr>
          <w:rFonts w:ascii="Segoe UI" w:hAnsi="Segoe UI" w:cs="Segoe UI"/>
          <w:sz w:val="22"/>
          <w:szCs w:val="22"/>
        </w:rPr>
        <w:t>_____________________________________</w:t>
      </w:r>
    </w:p>
    <w:p w14:paraId="67AB875F" w14:textId="77777777" w:rsidR="00711BEF" w:rsidRPr="001A0EBB" w:rsidRDefault="00711BEF" w:rsidP="00711BEF">
      <w:pPr>
        <w:autoSpaceDE w:val="0"/>
        <w:spacing w:line="360" w:lineRule="auto"/>
        <w:jc w:val="center"/>
        <w:rPr>
          <w:rFonts w:ascii="Segoe UI" w:hAnsi="Segoe UI" w:cs="Segoe UI"/>
        </w:rPr>
      </w:pPr>
      <w:r w:rsidRPr="001A0EBB">
        <w:rPr>
          <w:rFonts w:ascii="Segoe UI" w:hAnsi="Segoe UI" w:cs="Segoe UI"/>
        </w:rPr>
        <w:t>(Assinatura)</w:t>
      </w:r>
    </w:p>
    <w:p w14:paraId="3A75429F" w14:textId="77777777" w:rsidR="00DC5F21" w:rsidRDefault="00DC5F21">
      <w:pPr>
        <w:jc w:val="left"/>
        <w:rPr>
          <w:rFonts w:ascii="Arial" w:hAnsi="Arial" w:cs="Arial"/>
          <w:b/>
          <w:sz w:val="20"/>
        </w:rPr>
      </w:pPr>
      <w:r>
        <w:rPr>
          <w:rFonts w:ascii="Arial" w:hAnsi="Arial" w:cs="Arial"/>
          <w:b/>
          <w:sz w:val="20"/>
        </w:rPr>
        <w:br w:type="page"/>
      </w:r>
    </w:p>
    <w:p w14:paraId="3F8991F2" w14:textId="43A023A9" w:rsidR="00711BEF" w:rsidRDefault="00266328" w:rsidP="00711BEF">
      <w:pPr>
        <w:spacing w:after="160" w:line="360" w:lineRule="auto"/>
        <w:jc w:val="center"/>
        <w:rPr>
          <w:rFonts w:ascii="Arial" w:hAnsi="Arial" w:cs="Arial"/>
          <w:b/>
          <w:sz w:val="20"/>
        </w:rPr>
      </w:pPr>
      <w:r>
        <w:rPr>
          <w:rFonts w:ascii="Arial" w:hAnsi="Arial" w:cs="Arial"/>
          <w:b/>
          <w:sz w:val="20"/>
        </w:rPr>
        <w:lastRenderedPageBreak/>
        <w:t>ANEXO V</w:t>
      </w:r>
    </w:p>
    <w:p w14:paraId="1BB0D5FF" w14:textId="77777777" w:rsidR="00DC5F21" w:rsidRDefault="00DC5F21" w:rsidP="00DC5F21">
      <w:pPr>
        <w:jc w:val="center"/>
        <w:rPr>
          <w:rFonts w:ascii="Arial" w:hAnsi="Arial" w:cs="Arial"/>
          <w:b/>
          <w:bCs/>
          <w:color w:val="000000"/>
          <w:u w:val="single"/>
        </w:rPr>
      </w:pPr>
      <w:r w:rsidRPr="00DD0375">
        <w:rPr>
          <w:rFonts w:ascii="Arial" w:hAnsi="Arial" w:cs="Arial"/>
          <w:b/>
          <w:bCs/>
          <w:color w:val="000000"/>
          <w:u w:val="single"/>
        </w:rPr>
        <w:t xml:space="preserve">Modelo de Declaração de Atendimento ao Disposto </w:t>
      </w:r>
      <w:r>
        <w:rPr>
          <w:rFonts w:ascii="Arial" w:hAnsi="Arial" w:cs="Arial"/>
          <w:b/>
          <w:bCs/>
          <w:color w:val="000000"/>
          <w:u w:val="single"/>
        </w:rPr>
        <w:t>no Art. 7º, Inciso XXXIII, da CRFB</w:t>
      </w:r>
      <w:r w:rsidRPr="00DD0375">
        <w:rPr>
          <w:rFonts w:ascii="Arial" w:hAnsi="Arial" w:cs="Arial"/>
          <w:b/>
          <w:bCs/>
          <w:color w:val="000000"/>
          <w:u w:val="single"/>
        </w:rPr>
        <w:t>/88</w:t>
      </w:r>
    </w:p>
    <w:p w14:paraId="6A0E4C62" w14:textId="77777777" w:rsidR="00DC5F21" w:rsidRPr="00DD0375" w:rsidRDefault="00DC5F21" w:rsidP="00DC5F21">
      <w:pPr>
        <w:jc w:val="center"/>
        <w:rPr>
          <w:szCs w:val="24"/>
        </w:rPr>
      </w:pPr>
    </w:p>
    <w:p w14:paraId="41954702" w14:textId="66680C8F" w:rsidR="00DC5F21" w:rsidRPr="00DD0375" w:rsidRDefault="00CC105F" w:rsidP="00DC5F21">
      <w:pPr>
        <w:rPr>
          <w:szCs w:val="24"/>
        </w:rPr>
      </w:pPr>
      <w:r>
        <w:rPr>
          <w:rFonts w:ascii="Arial" w:hAnsi="Arial" w:cs="Arial"/>
          <w:b/>
          <w:bCs/>
          <w:color w:val="000000"/>
        </w:rPr>
        <w:t xml:space="preserve">CHAMAMENTO </w:t>
      </w:r>
      <w:r w:rsidR="00DA07AC">
        <w:rPr>
          <w:rFonts w:ascii="Arial" w:hAnsi="Arial" w:cs="Arial"/>
          <w:b/>
          <w:bCs/>
          <w:color w:val="000000"/>
        </w:rPr>
        <w:t>PÚBLICO nº 003</w:t>
      </w:r>
      <w:r>
        <w:rPr>
          <w:rFonts w:ascii="Arial" w:hAnsi="Arial" w:cs="Arial"/>
          <w:b/>
          <w:bCs/>
          <w:color w:val="000000"/>
        </w:rPr>
        <w:t>/2024</w:t>
      </w:r>
      <w:r w:rsidR="00DC5F21" w:rsidRPr="00DD0375">
        <w:rPr>
          <w:rFonts w:ascii="Arial" w:hAnsi="Arial" w:cs="Arial"/>
          <w:b/>
          <w:bCs/>
          <w:color w:val="000000"/>
        </w:rPr>
        <w:t xml:space="preserve"> – </w:t>
      </w:r>
      <w:r>
        <w:rPr>
          <w:rFonts w:ascii="Arial" w:hAnsi="Arial" w:cs="Arial"/>
          <w:b/>
          <w:bCs/>
          <w:color w:val="000000"/>
        </w:rPr>
        <w:t>SMC/</w:t>
      </w:r>
      <w:r w:rsidR="00DC5F21" w:rsidRPr="00DD0375">
        <w:rPr>
          <w:rFonts w:ascii="Arial" w:hAnsi="Arial" w:cs="Arial"/>
          <w:b/>
          <w:bCs/>
          <w:color w:val="000000"/>
        </w:rPr>
        <w:t>PMVR</w:t>
      </w:r>
    </w:p>
    <w:p w14:paraId="16D1F7CA" w14:textId="77777777" w:rsidR="00DC5F21" w:rsidRPr="00DD0375" w:rsidRDefault="00DC5F21" w:rsidP="00DC5F21">
      <w:pPr>
        <w:rPr>
          <w:szCs w:val="24"/>
        </w:rPr>
      </w:pPr>
      <w:r w:rsidRPr="00DD0375">
        <w:rPr>
          <w:rFonts w:ascii="Arial" w:hAnsi="Arial" w:cs="Arial"/>
          <w:b/>
          <w:bCs/>
          <w:color w:val="000000"/>
        </w:rPr>
        <w:t>CREDENCIAMENTO </w:t>
      </w:r>
    </w:p>
    <w:p w14:paraId="101BAE9E" w14:textId="77777777" w:rsidR="00DC5F21" w:rsidRPr="00DD0375" w:rsidRDefault="00DC5F21" w:rsidP="00DC5F21">
      <w:pPr>
        <w:rPr>
          <w:szCs w:val="24"/>
        </w:rPr>
      </w:pPr>
    </w:p>
    <w:p w14:paraId="110699A6" w14:textId="77777777" w:rsidR="00DC5F21" w:rsidRPr="00DD0375" w:rsidRDefault="00DC5F21" w:rsidP="00CC105F">
      <w:pPr>
        <w:spacing w:line="360" w:lineRule="auto"/>
        <w:rPr>
          <w:szCs w:val="24"/>
        </w:rPr>
      </w:pPr>
      <w:r w:rsidRPr="00DD0375">
        <w:rPr>
          <w:rFonts w:ascii="Arial" w:hAnsi="Arial" w:cs="Arial"/>
          <w:color w:val="000000"/>
        </w:rPr>
        <w:t>Sr(a)..............................................................................................,</w:t>
      </w:r>
      <w:r w:rsidRPr="00DD0375">
        <w:rPr>
          <w:rFonts w:ascii="Arial" w:hAnsi="Arial" w:cs="Arial"/>
          <w:color w:val="000000"/>
        </w:rPr>
        <w:tab/>
        <w:t>portador(a)</w:t>
      </w:r>
      <w:r w:rsidRPr="00DD0375">
        <w:rPr>
          <w:rFonts w:ascii="Arial" w:hAnsi="Arial" w:cs="Arial"/>
          <w:color w:val="000000"/>
        </w:rPr>
        <w:tab/>
        <w:t>da</w:t>
      </w:r>
    </w:p>
    <w:p w14:paraId="45413C43" w14:textId="77777777" w:rsidR="00DC5F21" w:rsidRPr="00DD0375" w:rsidRDefault="00DC5F21" w:rsidP="00CC105F">
      <w:pPr>
        <w:spacing w:line="360" w:lineRule="auto"/>
        <w:ind w:left="-142"/>
        <w:rPr>
          <w:szCs w:val="24"/>
        </w:rPr>
      </w:pPr>
      <w:r w:rsidRPr="00DD0375">
        <w:rPr>
          <w:rFonts w:ascii="Arial" w:hAnsi="Arial" w:cs="Arial"/>
          <w:color w:val="000000"/>
        </w:rPr>
        <w:t>Carteira</w:t>
      </w:r>
      <w:r w:rsidRPr="00DD0375">
        <w:rPr>
          <w:rFonts w:ascii="Arial" w:hAnsi="Arial" w:cs="Arial"/>
          <w:color w:val="000000"/>
        </w:rPr>
        <w:tab/>
        <w:t>de</w:t>
      </w:r>
      <w:r w:rsidRPr="00DD0375">
        <w:rPr>
          <w:rFonts w:ascii="Arial" w:hAnsi="Arial" w:cs="Arial"/>
          <w:color w:val="000000"/>
        </w:rPr>
        <w:tab/>
        <w:t>Identidade</w:t>
      </w:r>
      <w:r w:rsidRPr="00DD0375">
        <w:rPr>
          <w:rFonts w:ascii="Arial" w:hAnsi="Arial" w:cs="Arial"/>
          <w:color w:val="000000"/>
        </w:rPr>
        <w:tab/>
        <w:t>nº...................................</w:t>
      </w:r>
      <w:r w:rsidRPr="00DD0375">
        <w:rPr>
          <w:rFonts w:ascii="Arial" w:hAnsi="Arial" w:cs="Arial"/>
          <w:color w:val="000000"/>
        </w:rPr>
        <w:tab/>
        <w:t>e</w:t>
      </w:r>
      <w:r w:rsidRPr="00DD0375">
        <w:rPr>
          <w:rFonts w:ascii="Arial" w:hAnsi="Arial" w:cs="Arial"/>
          <w:color w:val="000000"/>
        </w:rPr>
        <w:tab/>
        <w:t>do</w:t>
      </w:r>
      <w:r w:rsidRPr="00DD0375">
        <w:rPr>
          <w:rFonts w:ascii="Arial" w:hAnsi="Arial" w:cs="Arial"/>
          <w:color w:val="000000"/>
        </w:rPr>
        <w:tab/>
        <w:t>CPF</w:t>
      </w:r>
      <w:r w:rsidR="00CC105F">
        <w:rPr>
          <w:rFonts w:ascii="Arial" w:hAnsi="Arial" w:cs="Arial"/>
          <w:color w:val="000000"/>
        </w:rPr>
        <w:t xml:space="preserve"> </w:t>
      </w:r>
      <w:r w:rsidRPr="00DD0375">
        <w:rPr>
          <w:rFonts w:ascii="Arial" w:hAnsi="Arial" w:cs="Arial"/>
          <w:color w:val="000000"/>
        </w:rPr>
        <w:t xml:space="preserve">nº............................................, </w:t>
      </w:r>
      <w:r w:rsidRPr="00DD0375">
        <w:rPr>
          <w:rFonts w:ascii="Arial" w:hAnsi="Arial" w:cs="Arial"/>
          <w:b/>
          <w:bCs/>
          <w:color w:val="000000"/>
        </w:rPr>
        <w:t>DECLARA</w:t>
      </w:r>
      <w:r w:rsidRPr="00DD0375">
        <w:rPr>
          <w:rFonts w:ascii="Arial" w:hAnsi="Arial" w:cs="Arial"/>
          <w:color w:val="000000"/>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14:paraId="72B1B0B3" w14:textId="77777777" w:rsidR="00DC5F21" w:rsidRPr="00DD0375" w:rsidRDefault="00DC5F21" w:rsidP="00CC105F">
      <w:pPr>
        <w:spacing w:line="360" w:lineRule="auto"/>
        <w:rPr>
          <w:szCs w:val="24"/>
        </w:rPr>
      </w:pPr>
      <w:r w:rsidRPr="00DD0375">
        <w:rPr>
          <w:rFonts w:ascii="Arial" w:hAnsi="Arial" w:cs="Arial"/>
          <w:color w:val="000000"/>
        </w:rPr>
        <w:tab/>
      </w:r>
    </w:p>
    <w:p w14:paraId="25D4C57B" w14:textId="77777777" w:rsidR="00DC5F21" w:rsidRDefault="00DC5F21" w:rsidP="00CC105F">
      <w:pPr>
        <w:spacing w:line="360" w:lineRule="auto"/>
        <w:rPr>
          <w:rFonts w:ascii="Arial" w:hAnsi="Arial" w:cs="Arial"/>
          <w:color w:val="000000"/>
        </w:rPr>
      </w:pPr>
      <w:r w:rsidRPr="00DD0375">
        <w:rPr>
          <w:rFonts w:ascii="Arial" w:hAnsi="Arial" w:cs="Arial"/>
          <w:color w:val="000000"/>
        </w:rPr>
        <w:t>Declara, ainda, empregar menores, com idade entre quatorze a dezesseis anos na condição de aprendiz.</w:t>
      </w:r>
    </w:p>
    <w:p w14:paraId="6EA8BC4C" w14:textId="77777777" w:rsidR="00CC105F" w:rsidRPr="00DD0375" w:rsidRDefault="00CC105F" w:rsidP="00DC5F21">
      <w:pPr>
        <w:rPr>
          <w:szCs w:val="24"/>
        </w:rPr>
      </w:pPr>
    </w:p>
    <w:p w14:paraId="5A4CADCA" w14:textId="77777777" w:rsidR="00DC5F21" w:rsidRPr="00DD0375" w:rsidRDefault="00DC5F21" w:rsidP="00DC5F21">
      <w:pPr>
        <w:rPr>
          <w:szCs w:val="24"/>
        </w:rPr>
      </w:pPr>
    </w:p>
    <w:p w14:paraId="4AB3F3BA" w14:textId="77777777" w:rsidR="00DC5F21" w:rsidRPr="00DD0375" w:rsidRDefault="00DC5F21" w:rsidP="00DC5F21">
      <w:pPr>
        <w:jc w:val="center"/>
        <w:rPr>
          <w:szCs w:val="24"/>
        </w:rPr>
      </w:pPr>
      <w:r w:rsidRPr="00DD0375">
        <w:rPr>
          <w:rFonts w:ascii="Arial" w:hAnsi="Arial" w:cs="Arial"/>
          <w:color w:val="000000"/>
        </w:rPr>
        <w:t>Volta Redonda, ............ de ......</w:t>
      </w:r>
      <w:r w:rsidR="00CC105F">
        <w:rPr>
          <w:rFonts w:ascii="Arial" w:hAnsi="Arial" w:cs="Arial"/>
          <w:color w:val="000000"/>
        </w:rPr>
        <w:t>........................ de 2024</w:t>
      </w:r>
      <w:r w:rsidRPr="00DD0375">
        <w:rPr>
          <w:rFonts w:ascii="Arial" w:hAnsi="Arial" w:cs="Arial"/>
          <w:color w:val="000000"/>
        </w:rPr>
        <w:t>.</w:t>
      </w:r>
    </w:p>
    <w:p w14:paraId="7499FC23" w14:textId="77777777" w:rsidR="00DC5F21" w:rsidRPr="00DD0375" w:rsidRDefault="00DC5F21" w:rsidP="00DC5F21">
      <w:pPr>
        <w:rPr>
          <w:szCs w:val="24"/>
        </w:rPr>
      </w:pPr>
    </w:p>
    <w:p w14:paraId="526AB530" w14:textId="77777777" w:rsidR="00DC5F21" w:rsidRDefault="00DC5F21" w:rsidP="00DC5F21">
      <w:pPr>
        <w:spacing w:before="120" w:after="120"/>
        <w:ind w:left="120" w:right="120"/>
        <w:rPr>
          <w:rFonts w:ascii="Arial" w:hAnsi="Arial" w:cs="Arial"/>
          <w:color w:val="000000"/>
        </w:rPr>
      </w:pPr>
      <w:r w:rsidRPr="00DD0375">
        <w:rPr>
          <w:rFonts w:ascii="Arial" w:hAnsi="Arial" w:cs="Arial"/>
          <w:color w:val="000000"/>
        </w:rPr>
        <w:t> </w:t>
      </w:r>
    </w:p>
    <w:p w14:paraId="62B5D09F" w14:textId="77777777" w:rsidR="00CC105F" w:rsidRPr="00DD0375" w:rsidRDefault="00CC105F" w:rsidP="00DC5F21">
      <w:pPr>
        <w:spacing w:before="120" w:after="120"/>
        <w:ind w:left="120" w:right="120"/>
        <w:rPr>
          <w:szCs w:val="24"/>
        </w:rPr>
      </w:pPr>
    </w:p>
    <w:p w14:paraId="741149F6" w14:textId="77777777" w:rsidR="00DC5F21" w:rsidRPr="00DD0375" w:rsidRDefault="00CC105F" w:rsidP="00DC5F21">
      <w:pPr>
        <w:spacing w:before="120" w:after="120"/>
        <w:ind w:left="120" w:right="120"/>
        <w:jc w:val="center"/>
        <w:rPr>
          <w:szCs w:val="24"/>
        </w:rPr>
      </w:pPr>
      <w:r>
        <w:rPr>
          <w:rFonts w:ascii="Arial" w:hAnsi="Arial" w:cs="Arial"/>
          <w:color w:val="000000"/>
        </w:rPr>
        <w:t>______________________</w:t>
      </w:r>
    </w:p>
    <w:p w14:paraId="564F5947" w14:textId="77777777" w:rsidR="00DC5F21" w:rsidRPr="00DD0375" w:rsidRDefault="00DC5F21" w:rsidP="00DC5F21">
      <w:pPr>
        <w:spacing w:before="120" w:after="120"/>
        <w:ind w:left="120" w:right="120"/>
        <w:jc w:val="center"/>
        <w:rPr>
          <w:szCs w:val="24"/>
        </w:rPr>
      </w:pPr>
      <w:r w:rsidRPr="00DD0375">
        <w:rPr>
          <w:rFonts w:ascii="Arial" w:hAnsi="Arial" w:cs="Arial"/>
          <w:color w:val="000000"/>
        </w:rPr>
        <w:t>ASSINATURA DO DECLARANTE</w:t>
      </w:r>
    </w:p>
    <w:p w14:paraId="3D20DCD3" w14:textId="77777777" w:rsidR="00DC5F21" w:rsidRDefault="00DC5F21" w:rsidP="00711BEF">
      <w:pPr>
        <w:spacing w:after="160" w:line="360" w:lineRule="auto"/>
        <w:jc w:val="center"/>
        <w:rPr>
          <w:rFonts w:ascii="Arial" w:hAnsi="Arial" w:cs="Arial"/>
          <w:b/>
          <w:sz w:val="20"/>
        </w:rPr>
      </w:pPr>
    </w:p>
    <w:p w14:paraId="30C450F0" w14:textId="77777777" w:rsidR="004037E8" w:rsidRDefault="004037E8">
      <w:pPr>
        <w:jc w:val="left"/>
        <w:rPr>
          <w:rFonts w:ascii="Arial" w:hAnsi="Arial" w:cs="Arial"/>
          <w:b/>
          <w:sz w:val="20"/>
        </w:rPr>
      </w:pPr>
      <w:r>
        <w:rPr>
          <w:rFonts w:ascii="Arial" w:hAnsi="Arial" w:cs="Arial"/>
          <w:b/>
          <w:sz w:val="20"/>
        </w:rPr>
        <w:br w:type="page"/>
      </w:r>
    </w:p>
    <w:p w14:paraId="7661C932" w14:textId="123D4315" w:rsidR="004037E8" w:rsidRDefault="00330272" w:rsidP="00711BEF">
      <w:pPr>
        <w:spacing w:after="160" w:line="360" w:lineRule="auto"/>
        <w:jc w:val="center"/>
        <w:rPr>
          <w:rFonts w:ascii="Arial" w:hAnsi="Arial" w:cs="Arial"/>
          <w:b/>
          <w:sz w:val="20"/>
        </w:rPr>
      </w:pPr>
      <w:r>
        <w:rPr>
          <w:rFonts w:ascii="Arial" w:hAnsi="Arial" w:cs="Arial"/>
          <w:b/>
          <w:sz w:val="20"/>
        </w:rPr>
        <w:lastRenderedPageBreak/>
        <w:t>ANEXO</w:t>
      </w:r>
      <w:r w:rsidR="00266328">
        <w:rPr>
          <w:rFonts w:ascii="Arial" w:hAnsi="Arial" w:cs="Arial"/>
          <w:b/>
          <w:sz w:val="20"/>
        </w:rPr>
        <w:t xml:space="preserve"> V</w:t>
      </w:r>
      <w:r>
        <w:rPr>
          <w:rFonts w:ascii="Arial" w:hAnsi="Arial" w:cs="Arial"/>
          <w:b/>
          <w:sz w:val="20"/>
        </w:rPr>
        <w:t>I</w:t>
      </w:r>
      <w:r w:rsidR="002373E9">
        <w:rPr>
          <w:rFonts w:ascii="Arial" w:hAnsi="Arial" w:cs="Arial"/>
          <w:b/>
          <w:sz w:val="20"/>
        </w:rPr>
        <w:t xml:space="preserve"> A</w:t>
      </w:r>
      <w:r w:rsidR="00CB2FC7">
        <w:rPr>
          <w:rFonts w:ascii="Arial" w:hAnsi="Arial" w:cs="Arial"/>
          <w:b/>
          <w:sz w:val="20"/>
        </w:rPr>
        <w:t xml:space="preserve"> – PESSOA JURÍDICA</w:t>
      </w:r>
    </w:p>
    <w:p w14:paraId="20708458" w14:textId="77777777" w:rsidR="004037E8" w:rsidRPr="00DD0375" w:rsidRDefault="004037E8" w:rsidP="004037E8">
      <w:pPr>
        <w:jc w:val="center"/>
        <w:rPr>
          <w:szCs w:val="24"/>
        </w:rPr>
      </w:pPr>
      <w:r w:rsidRPr="00DD0375">
        <w:rPr>
          <w:rFonts w:ascii="Arial" w:hAnsi="Arial" w:cs="Arial"/>
          <w:b/>
          <w:bCs/>
          <w:color w:val="000000"/>
        </w:rPr>
        <w:t>DECLARAÇÃO DE INEXISTÊNCIA DE FATO IMPEDITIVO DE HABILITAÇÃO</w:t>
      </w:r>
    </w:p>
    <w:p w14:paraId="1791DD24" w14:textId="77777777" w:rsidR="004037E8" w:rsidRPr="00DD0375" w:rsidRDefault="004037E8" w:rsidP="004037E8">
      <w:pPr>
        <w:rPr>
          <w:szCs w:val="24"/>
        </w:rPr>
      </w:pPr>
    </w:p>
    <w:p w14:paraId="51DD7842" w14:textId="3BDE353A" w:rsidR="004037E8" w:rsidRPr="00DD0375" w:rsidRDefault="00DA07AC" w:rsidP="004037E8">
      <w:pPr>
        <w:rPr>
          <w:szCs w:val="24"/>
        </w:rPr>
      </w:pPr>
      <w:r>
        <w:rPr>
          <w:rFonts w:ascii="Arial" w:hAnsi="Arial" w:cs="Arial"/>
          <w:b/>
          <w:bCs/>
          <w:color w:val="000000"/>
        </w:rPr>
        <w:t>CHAMAMENTO PÚBLICO nº 003</w:t>
      </w:r>
      <w:r w:rsidR="004037E8">
        <w:rPr>
          <w:rFonts w:ascii="Arial" w:hAnsi="Arial" w:cs="Arial"/>
          <w:b/>
          <w:bCs/>
          <w:color w:val="000000"/>
        </w:rPr>
        <w:t>/2024</w:t>
      </w:r>
      <w:r w:rsidR="004037E8" w:rsidRPr="00DD0375">
        <w:rPr>
          <w:rFonts w:ascii="Arial" w:hAnsi="Arial" w:cs="Arial"/>
          <w:b/>
          <w:bCs/>
          <w:color w:val="000000"/>
        </w:rPr>
        <w:t xml:space="preserve"> – </w:t>
      </w:r>
      <w:r w:rsidR="004037E8">
        <w:rPr>
          <w:rFonts w:ascii="Arial" w:hAnsi="Arial" w:cs="Arial"/>
          <w:b/>
          <w:bCs/>
          <w:color w:val="000000"/>
        </w:rPr>
        <w:t>SMC/</w:t>
      </w:r>
      <w:r w:rsidR="004037E8" w:rsidRPr="00DD0375">
        <w:rPr>
          <w:rFonts w:ascii="Arial" w:hAnsi="Arial" w:cs="Arial"/>
          <w:b/>
          <w:bCs/>
          <w:color w:val="000000"/>
        </w:rPr>
        <w:t>PMVR</w:t>
      </w:r>
    </w:p>
    <w:p w14:paraId="385B4F13" w14:textId="77777777" w:rsidR="004037E8" w:rsidRDefault="004037E8" w:rsidP="004037E8">
      <w:pPr>
        <w:rPr>
          <w:rFonts w:ascii="Arial" w:hAnsi="Arial" w:cs="Arial"/>
          <w:b/>
          <w:bCs/>
          <w:color w:val="000000"/>
        </w:rPr>
      </w:pPr>
      <w:r w:rsidRPr="00DD0375">
        <w:rPr>
          <w:rFonts w:ascii="Arial" w:hAnsi="Arial" w:cs="Arial"/>
          <w:b/>
          <w:bCs/>
          <w:color w:val="000000"/>
        </w:rPr>
        <w:t>CREDENCIAMENTO </w:t>
      </w:r>
    </w:p>
    <w:p w14:paraId="21F5503D" w14:textId="77777777" w:rsidR="004037E8" w:rsidRPr="00DD0375" w:rsidRDefault="004037E8" w:rsidP="004037E8">
      <w:pPr>
        <w:rPr>
          <w:szCs w:val="24"/>
        </w:rPr>
      </w:pPr>
    </w:p>
    <w:p w14:paraId="5B1400CF" w14:textId="77777777" w:rsidR="004037E8" w:rsidRDefault="004037E8" w:rsidP="004037E8">
      <w:pPr>
        <w:rPr>
          <w:rFonts w:ascii="Arial" w:hAnsi="Arial" w:cs="Arial"/>
          <w:color w:val="000000"/>
        </w:rPr>
      </w:pPr>
      <w:r w:rsidRPr="00DD0375">
        <w:rPr>
          <w:rFonts w:ascii="Arial" w:hAnsi="Arial" w:cs="Arial"/>
          <w:color w:val="000000"/>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DD0375">
        <w:rPr>
          <w:rFonts w:ascii="Arial" w:hAnsi="Arial" w:cs="Arial"/>
          <w:b/>
          <w:bCs/>
          <w:color w:val="000000"/>
        </w:rPr>
        <w:t>DECLARA</w:t>
      </w:r>
      <w:r w:rsidRPr="00DD0375">
        <w:rPr>
          <w:rFonts w:ascii="Arial" w:hAnsi="Arial" w:cs="Arial"/>
          <w:color w:val="000000"/>
        </w:rPr>
        <w:t>, sob as penas da lei, que não incorre em qualquer das condições impeditivas, especificando:</w:t>
      </w:r>
    </w:p>
    <w:p w14:paraId="296FFE6F" w14:textId="77777777" w:rsidR="004037E8" w:rsidRPr="00DD0375" w:rsidRDefault="004037E8" w:rsidP="004037E8">
      <w:pPr>
        <w:rPr>
          <w:szCs w:val="24"/>
        </w:rPr>
      </w:pPr>
    </w:p>
    <w:p w14:paraId="4880BE1E" w14:textId="77777777" w:rsidR="004037E8" w:rsidRPr="00DD0375" w:rsidRDefault="004037E8" w:rsidP="004037E8">
      <w:pPr>
        <w:rPr>
          <w:szCs w:val="24"/>
        </w:rPr>
      </w:pPr>
      <w:r w:rsidRPr="00DD0375">
        <w:rPr>
          <w:rFonts w:ascii="Arial" w:hAnsi="Arial" w:cs="Arial"/>
          <w:color w:val="000000"/>
        </w:rPr>
        <w:t>1 - Que não foi declarada inidônea por ato do Poder Público;</w:t>
      </w:r>
    </w:p>
    <w:p w14:paraId="0E0A5DEB" w14:textId="77777777" w:rsidR="004037E8" w:rsidRPr="00DD0375" w:rsidRDefault="004037E8" w:rsidP="004037E8">
      <w:pPr>
        <w:rPr>
          <w:szCs w:val="24"/>
        </w:rPr>
      </w:pPr>
      <w:r w:rsidRPr="00DD0375">
        <w:rPr>
          <w:rFonts w:ascii="Arial" w:hAnsi="Arial" w:cs="Arial"/>
          <w:color w:val="000000"/>
        </w:rPr>
        <w:t>2 - Que não está impedida de transacionar com a Administração Pública;</w:t>
      </w:r>
    </w:p>
    <w:p w14:paraId="3EC1ABC1" w14:textId="77777777" w:rsidR="004037E8" w:rsidRPr="00DD0375" w:rsidRDefault="004037E8" w:rsidP="004037E8">
      <w:pPr>
        <w:rPr>
          <w:szCs w:val="24"/>
        </w:rPr>
      </w:pPr>
      <w:r w:rsidRPr="00DD0375">
        <w:rPr>
          <w:rFonts w:ascii="Arial" w:hAnsi="Arial" w:cs="Arial"/>
          <w:color w:val="000000"/>
        </w:rPr>
        <w:t>3 - Que não foi apenada com rescisão de contrato, quer por deficiência dos serviços prestados, quer por outro motivo igualmente grave, no transcorrer dos últimos 5 (cinco) anos;</w:t>
      </w:r>
    </w:p>
    <w:p w14:paraId="26E6EB79" w14:textId="77777777" w:rsidR="004037E8" w:rsidRDefault="004037E8" w:rsidP="004037E8">
      <w:pPr>
        <w:rPr>
          <w:rFonts w:ascii="Arial" w:hAnsi="Arial" w:cs="Arial"/>
          <w:color w:val="000000"/>
        </w:rPr>
      </w:pPr>
      <w:r w:rsidRPr="00DD0375">
        <w:rPr>
          <w:rFonts w:ascii="Arial" w:hAnsi="Arial" w:cs="Arial"/>
          <w:color w:val="000000"/>
        </w:rPr>
        <w:t xml:space="preserve">4 - Que não incorre nas demais condições impeditivas previstas </w:t>
      </w:r>
      <w:r>
        <w:rPr>
          <w:rFonts w:ascii="Arial" w:hAnsi="Arial" w:cs="Arial"/>
          <w:color w:val="000000"/>
        </w:rPr>
        <w:t>na</w:t>
      </w:r>
      <w:r w:rsidRPr="00DD0375">
        <w:rPr>
          <w:rFonts w:ascii="Arial" w:hAnsi="Arial" w:cs="Arial"/>
          <w:color w:val="000000"/>
        </w:rPr>
        <w:t xml:space="preserve"> Lei Federal nº </w:t>
      </w:r>
      <w:r>
        <w:rPr>
          <w:rFonts w:ascii="Arial" w:hAnsi="Arial" w:cs="Arial"/>
          <w:color w:val="000000"/>
        </w:rPr>
        <w:t>14.133/2021.</w:t>
      </w:r>
    </w:p>
    <w:p w14:paraId="03E44B11" w14:textId="77777777" w:rsidR="004037E8" w:rsidRPr="00DD0375" w:rsidRDefault="004037E8" w:rsidP="004037E8">
      <w:pPr>
        <w:rPr>
          <w:szCs w:val="24"/>
        </w:rPr>
      </w:pPr>
    </w:p>
    <w:p w14:paraId="682070F0" w14:textId="77777777" w:rsidR="004037E8" w:rsidRDefault="004037E8" w:rsidP="004037E8">
      <w:pPr>
        <w:rPr>
          <w:rFonts w:ascii="Arial" w:hAnsi="Arial" w:cs="Arial"/>
          <w:color w:val="000000"/>
        </w:rPr>
      </w:pPr>
      <w:r w:rsidRPr="00DD0375">
        <w:rPr>
          <w:rFonts w:ascii="Arial" w:hAnsi="Arial" w:cs="Arial"/>
          <w:color w:val="000000"/>
        </w:rPr>
        <w:t xml:space="preserve">E que, se responsabiliza pela veracidade e autenticidade dos documentos oferecidos, comprometendo-se a comunicar ao MUNICÍPIO DE VOLTA REDONDA a ocorrência de quaisquer fatos supervenientes impeditivos da habilitação, ou que comprometam a idoneidade da proponente, nos termos </w:t>
      </w:r>
      <w:r>
        <w:rPr>
          <w:rFonts w:ascii="Arial" w:hAnsi="Arial" w:cs="Arial"/>
          <w:color w:val="000000"/>
        </w:rPr>
        <w:t>da lei 14.133/2021 e seus Decretos.</w:t>
      </w:r>
    </w:p>
    <w:p w14:paraId="3F999602" w14:textId="77777777" w:rsidR="004037E8" w:rsidRDefault="004037E8" w:rsidP="004037E8">
      <w:pPr>
        <w:rPr>
          <w:rFonts w:ascii="Arial" w:hAnsi="Arial" w:cs="Arial"/>
          <w:color w:val="000000"/>
        </w:rPr>
      </w:pPr>
    </w:p>
    <w:p w14:paraId="021C9702" w14:textId="77777777" w:rsidR="004037E8" w:rsidRPr="00DD0375" w:rsidRDefault="004037E8" w:rsidP="004037E8">
      <w:pPr>
        <w:rPr>
          <w:szCs w:val="24"/>
        </w:rPr>
      </w:pPr>
      <w:r w:rsidRPr="00DD0375">
        <w:rPr>
          <w:szCs w:val="24"/>
        </w:rPr>
        <w:t xml:space="preserve"> </w:t>
      </w:r>
    </w:p>
    <w:p w14:paraId="1DD9D7C2" w14:textId="77777777" w:rsidR="004037E8" w:rsidRDefault="004037E8" w:rsidP="004037E8">
      <w:pPr>
        <w:ind w:hanging="2"/>
        <w:jc w:val="center"/>
        <w:rPr>
          <w:rFonts w:ascii="Arial" w:hAnsi="Arial" w:cs="Arial"/>
          <w:color w:val="000000"/>
        </w:rPr>
      </w:pPr>
      <w:r w:rsidRPr="00DD0375">
        <w:rPr>
          <w:rFonts w:ascii="Arial" w:hAnsi="Arial" w:cs="Arial"/>
          <w:color w:val="000000"/>
        </w:rPr>
        <w:t>Volta Redonda, ............ de ......</w:t>
      </w:r>
      <w:r>
        <w:rPr>
          <w:rFonts w:ascii="Arial" w:hAnsi="Arial" w:cs="Arial"/>
          <w:color w:val="000000"/>
        </w:rPr>
        <w:t>........................ de 2024</w:t>
      </w:r>
      <w:r w:rsidRPr="00DD0375">
        <w:rPr>
          <w:rFonts w:ascii="Arial" w:hAnsi="Arial" w:cs="Arial"/>
          <w:color w:val="000000"/>
        </w:rPr>
        <w:t>.</w:t>
      </w:r>
    </w:p>
    <w:p w14:paraId="4936F183" w14:textId="77777777" w:rsidR="00736D0A" w:rsidRDefault="00736D0A" w:rsidP="004037E8">
      <w:pPr>
        <w:ind w:hanging="2"/>
        <w:jc w:val="center"/>
        <w:rPr>
          <w:rFonts w:ascii="Arial" w:hAnsi="Arial" w:cs="Arial"/>
          <w:color w:val="000000"/>
        </w:rPr>
      </w:pPr>
    </w:p>
    <w:p w14:paraId="5BDC1CBC" w14:textId="77777777" w:rsidR="00736D0A" w:rsidRDefault="00736D0A" w:rsidP="004037E8">
      <w:pPr>
        <w:ind w:hanging="2"/>
        <w:jc w:val="center"/>
        <w:rPr>
          <w:rFonts w:ascii="Arial" w:hAnsi="Arial" w:cs="Arial"/>
          <w:color w:val="000000"/>
        </w:rPr>
      </w:pPr>
    </w:p>
    <w:p w14:paraId="26473296" w14:textId="77777777" w:rsidR="00736D0A" w:rsidRPr="00DD0375" w:rsidRDefault="00736D0A" w:rsidP="004037E8">
      <w:pPr>
        <w:ind w:hanging="2"/>
        <w:jc w:val="center"/>
        <w:rPr>
          <w:szCs w:val="24"/>
        </w:rPr>
      </w:pPr>
    </w:p>
    <w:p w14:paraId="146C799D" w14:textId="77777777" w:rsidR="004037E8" w:rsidRDefault="004037E8" w:rsidP="004037E8">
      <w:pPr>
        <w:ind w:left="2" w:hanging="2"/>
      </w:pPr>
    </w:p>
    <w:p w14:paraId="20823CB3" w14:textId="77777777" w:rsidR="00736D0A" w:rsidRDefault="00736D0A" w:rsidP="004037E8">
      <w:pPr>
        <w:ind w:left="2" w:hanging="2"/>
      </w:pPr>
    </w:p>
    <w:p w14:paraId="3F5F6F80" w14:textId="77777777" w:rsidR="00736D0A" w:rsidRPr="00736D0A" w:rsidRDefault="00736D0A" w:rsidP="00736D0A">
      <w:pPr>
        <w:ind w:left="2" w:hanging="2"/>
        <w:jc w:val="center"/>
        <w:rPr>
          <w:rFonts w:ascii="Arial" w:hAnsi="Arial" w:cs="Arial"/>
        </w:rPr>
      </w:pPr>
      <w:r w:rsidRPr="00736D0A">
        <w:rPr>
          <w:rFonts w:ascii="Arial" w:hAnsi="Arial" w:cs="Arial"/>
        </w:rPr>
        <w:t>______________________</w:t>
      </w:r>
      <w:r w:rsidRPr="00736D0A">
        <w:rPr>
          <w:rFonts w:ascii="Arial" w:hAnsi="Arial" w:cs="Arial"/>
        </w:rPr>
        <w:br/>
        <w:t>Assinatura do Declarante</w:t>
      </w:r>
    </w:p>
    <w:p w14:paraId="4B455E7C" w14:textId="77777777" w:rsidR="004037E8" w:rsidRDefault="004037E8" w:rsidP="00711BEF">
      <w:pPr>
        <w:spacing w:after="160" w:line="360" w:lineRule="auto"/>
        <w:jc w:val="center"/>
        <w:rPr>
          <w:rFonts w:ascii="Arial" w:hAnsi="Arial" w:cs="Arial"/>
          <w:b/>
          <w:sz w:val="20"/>
        </w:rPr>
      </w:pPr>
    </w:p>
    <w:p w14:paraId="3F46A4D9" w14:textId="77777777" w:rsidR="00B17BB5" w:rsidRDefault="00B17BB5">
      <w:pPr>
        <w:jc w:val="left"/>
        <w:rPr>
          <w:rFonts w:ascii="Arial" w:hAnsi="Arial" w:cs="Arial"/>
          <w:b/>
          <w:sz w:val="20"/>
        </w:rPr>
      </w:pPr>
      <w:r>
        <w:rPr>
          <w:rFonts w:ascii="Arial" w:hAnsi="Arial" w:cs="Arial"/>
          <w:b/>
          <w:sz w:val="20"/>
        </w:rPr>
        <w:br w:type="page"/>
      </w:r>
    </w:p>
    <w:p w14:paraId="142EDE98" w14:textId="57706140" w:rsidR="002373E9" w:rsidRDefault="00266328" w:rsidP="002373E9">
      <w:pPr>
        <w:spacing w:after="160" w:line="360" w:lineRule="auto"/>
        <w:jc w:val="center"/>
        <w:rPr>
          <w:rFonts w:ascii="Arial" w:hAnsi="Arial" w:cs="Arial"/>
          <w:b/>
          <w:sz w:val="20"/>
        </w:rPr>
      </w:pPr>
      <w:r>
        <w:rPr>
          <w:rFonts w:ascii="Arial" w:hAnsi="Arial" w:cs="Arial"/>
          <w:b/>
          <w:sz w:val="20"/>
        </w:rPr>
        <w:lastRenderedPageBreak/>
        <w:t>ANEXO V</w:t>
      </w:r>
      <w:r w:rsidR="002373E9">
        <w:rPr>
          <w:rFonts w:ascii="Arial" w:hAnsi="Arial" w:cs="Arial"/>
          <w:b/>
          <w:sz w:val="20"/>
        </w:rPr>
        <w:t>I B</w:t>
      </w:r>
      <w:r w:rsidR="00CB2FC7">
        <w:rPr>
          <w:rFonts w:ascii="Arial" w:hAnsi="Arial" w:cs="Arial"/>
          <w:b/>
          <w:sz w:val="20"/>
        </w:rPr>
        <w:t xml:space="preserve"> – PESSOA FÍSICA</w:t>
      </w:r>
    </w:p>
    <w:p w14:paraId="651E24D0" w14:textId="77777777" w:rsidR="002373E9" w:rsidRPr="00DD0375" w:rsidRDefault="002373E9" w:rsidP="002373E9">
      <w:pPr>
        <w:jc w:val="center"/>
        <w:rPr>
          <w:szCs w:val="24"/>
        </w:rPr>
      </w:pPr>
      <w:r w:rsidRPr="00DD0375">
        <w:rPr>
          <w:rFonts w:ascii="Arial" w:hAnsi="Arial" w:cs="Arial"/>
          <w:b/>
          <w:bCs/>
          <w:color w:val="000000"/>
        </w:rPr>
        <w:t>DECLARAÇÃO DE INEXISTÊNCIA DE FATO IMPEDITIVO DE HABILITAÇÃO</w:t>
      </w:r>
    </w:p>
    <w:p w14:paraId="50773739" w14:textId="77777777" w:rsidR="002373E9" w:rsidRPr="00DD0375" w:rsidRDefault="002373E9" w:rsidP="002373E9">
      <w:pPr>
        <w:rPr>
          <w:szCs w:val="24"/>
        </w:rPr>
      </w:pPr>
    </w:p>
    <w:p w14:paraId="088E629F" w14:textId="3A6E657A" w:rsidR="002373E9" w:rsidRPr="00DD0375" w:rsidRDefault="00DA07AC" w:rsidP="002373E9">
      <w:pPr>
        <w:rPr>
          <w:szCs w:val="24"/>
        </w:rPr>
      </w:pPr>
      <w:r>
        <w:rPr>
          <w:rFonts w:ascii="Arial" w:hAnsi="Arial" w:cs="Arial"/>
          <w:b/>
          <w:bCs/>
          <w:color w:val="000000"/>
        </w:rPr>
        <w:t>CHAMAMENTO PÚBLICO nº 003</w:t>
      </w:r>
      <w:r w:rsidR="002373E9">
        <w:rPr>
          <w:rFonts w:ascii="Arial" w:hAnsi="Arial" w:cs="Arial"/>
          <w:b/>
          <w:bCs/>
          <w:color w:val="000000"/>
        </w:rPr>
        <w:t>/2024</w:t>
      </w:r>
      <w:r w:rsidR="002373E9" w:rsidRPr="00DD0375">
        <w:rPr>
          <w:rFonts w:ascii="Arial" w:hAnsi="Arial" w:cs="Arial"/>
          <w:b/>
          <w:bCs/>
          <w:color w:val="000000"/>
        </w:rPr>
        <w:t xml:space="preserve"> – </w:t>
      </w:r>
      <w:r w:rsidR="002373E9">
        <w:rPr>
          <w:rFonts w:ascii="Arial" w:hAnsi="Arial" w:cs="Arial"/>
          <w:b/>
          <w:bCs/>
          <w:color w:val="000000"/>
        </w:rPr>
        <w:t>SMC/</w:t>
      </w:r>
      <w:r w:rsidR="002373E9" w:rsidRPr="00DD0375">
        <w:rPr>
          <w:rFonts w:ascii="Arial" w:hAnsi="Arial" w:cs="Arial"/>
          <w:b/>
          <w:bCs/>
          <w:color w:val="000000"/>
        </w:rPr>
        <w:t>PMVR</w:t>
      </w:r>
    </w:p>
    <w:p w14:paraId="596A2A3A" w14:textId="77777777" w:rsidR="002373E9" w:rsidRDefault="002373E9" w:rsidP="002373E9">
      <w:pPr>
        <w:rPr>
          <w:rFonts w:ascii="Arial" w:hAnsi="Arial" w:cs="Arial"/>
          <w:b/>
          <w:bCs/>
          <w:color w:val="000000"/>
        </w:rPr>
      </w:pPr>
      <w:r w:rsidRPr="00DD0375">
        <w:rPr>
          <w:rFonts w:ascii="Arial" w:hAnsi="Arial" w:cs="Arial"/>
          <w:b/>
          <w:bCs/>
          <w:color w:val="000000"/>
        </w:rPr>
        <w:t>CREDENCIAMENTO </w:t>
      </w:r>
    </w:p>
    <w:p w14:paraId="58E2E350" w14:textId="77777777" w:rsidR="002373E9" w:rsidRPr="00DD0375" w:rsidRDefault="002373E9" w:rsidP="002373E9">
      <w:pPr>
        <w:rPr>
          <w:szCs w:val="24"/>
        </w:rPr>
      </w:pPr>
    </w:p>
    <w:p w14:paraId="133751A7" w14:textId="77777777" w:rsidR="002373E9" w:rsidRDefault="002373E9" w:rsidP="002373E9">
      <w:pPr>
        <w:rPr>
          <w:rFonts w:ascii="Arial" w:hAnsi="Arial" w:cs="Arial"/>
          <w:color w:val="000000"/>
        </w:rPr>
      </w:pPr>
      <w:r>
        <w:rPr>
          <w:rFonts w:ascii="Arial" w:hAnsi="Arial" w:cs="Arial"/>
          <w:color w:val="000000"/>
        </w:rPr>
        <w:t>EU</w:t>
      </w:r>
      <w:r w:rsidRPr="00DD0375">
        <w:rPr>
          <w:rFonts w:ascii="Arial" w:hAnsi="Arial" w:cs="Arial"/>
          <w:color w:val="000000"/>
        </w:rPr>
        <w:t>______________________________________, inscrito no CPF sob nº __________________</w:t>
      </w:r>
      <w:r>
        <w:rPr>
          <w:rFonts w:ascii="Arial" w:hAnsi="Arial" w:cs="Arial"/>
          <w:color w:val="000000"/>
        </w:rPr>
        <w:t>, RG nº ____________, residente e domiciliado (a) em ______________________________________________________________________</w:t>
      </w:r>
      <w:r w:rsidRPr="00DD0375">
        <w:rPr>
          <w:rFonts w:ascii="Arial" w:hAnsi="Arial" w:cs="Arial"/>
          <w:color w:val="000000"/>
        </w:rPr>
        <w:t>,</w:t>
      </w:r>
      <w:r>
        <w:rPr>
          <w:rFonts w:ascii="Arial" w:hAnsi="Arial" w:cs="Arial"/>
          <w:b/>
          <w:bCs/>
          <w:color w:val="000000"/>
        </w:rPr>
        <w:t>DECLARA</w:t>
      </w:r>
      <w:r w:rsidRPr="00DD0375">
        <w:rPr>
          <w:rFonts w:ascii="Arial" w:hAnsi="Arial" w:cs="Arial"/>
          <w:color w:val="000000"/>
        </w:rPr>
        <w:t>, sob as penas da lei, que não incorre em qualquer das condições impeditivas, especificando:</w:t>
      </w:r>
    </w:p>
    <w:p w14:paraId="4C442220" w14:textId="77777777" w:rsidR="002373E9" w:rsidRPr="00DD0375" w:rsidRDefault="002373E9" w:rsidP="002373E9">
      <w:pPr>
        <w:rPr>
          <w:szCs w:val="24"/>
        </w:rPr>
      </w:pPr>
    </w:p>
    <w:p w14:paraId="6CDDF0C7" w14:textId="77777777" w:rsidR="002373E9" w:rsidRPr="00DD0375" w:rsidRDefault="002373E9" w:rsidP="002373E9">
      <w:pPr>
        <w:rPr>
          <w:szCs w:val="24"/>
        </w:rPr>
      </w:pPr>
      <w:r w:rsidRPr="00DD0375">
        <w:rPr>
          <w:rFonts w:ascii="Arial" w:hAnsi="Arial" w:cs="Arial"/>
          <w:color w:val="000000"/>
        </w:rPr>
        <w:t>1 - Que não foi declarada inidônea por ato do Poder Público;</w:t>
      </w:r>
    </w:p>
    <w:p w14:paraId="196AE341" w14:textId="77777777" w:rsidR="002373E9" w:rsidRPr="00DD0375" w:rsidRDefault="002373E9" w:rsidP="002373E9">
      <w:pPr>
        <w:rPr>
          <w:szCs w:val="24"/>
        </w:rPr>
      </w:pPr>
      <w:r w:rsidRPr="00DD0375">
        <w:rPr>
          <w:rFonts w:ascii="Arial" w:hAnsi="Arial" w:cs="Arial"/>
          <w:color w:val="000000"/>
        </w:rPr>
        <w:t>2 - Que não está impedida de transacionar com a Administração Pública;</w:t>
      </w:r>
    </w:p>
    <w:p w14:paraId="349CE9E3" w14:textId="77777777" w:rsidR="002373E9" w:rsidRPr="00DD0375" w:rsidRDefault="002373E9" w:rsidP="002373E9">
      <w:pPr>
        <w:rPr>
          <w:szCs w:val="24"/>
        </w:rPr>
      </w:pPr>
      <w:r w:rsidRPr="00DD0375">
        <w:rPr>
          <w:rFonts w:ascii="Arial" w:hAnsi="Arial" w:cs="Arial"/>
          <w:color w:val="000000"/>
        </w:rPr>
        <w:t>3 - Que não foi apenada com rescisão de contrato, quer por deficiência dos serviços prestados, quer por outro motivo igualmente grave, no transcorrer dos últimos 5 (cinco) anos;</w:t>
      </w:r>
    </w:p>
    <w:p w14:paraId="02C588ED" w14:textId="77777777" w:rsidR="002373E9" w:rsidRDefault="002373E9" w:rsidP="002373E9">
      <w:pPr>
        <w:rPr>
          <w:rFonts w:ascii="Arial" w:hAnsi="Arial" w:cs="Arial"/>
          <w:color w:val="000000"/>
        </w:rPr>
      </w:pPr>
      <w:r w:rsidRPr="00DD0375">
        <w:rPr>
          <w:rFonts w:ascii="Arial" w:hAnsi="Arial" w:cs="Arial"/>
          <w:color w:val="000000"/>
        </w:rPr>
        <w:t xml:space="preserve">4 - Que não incorre nas demais condições impeditivas previstas </w:t>
      </w:r>
      <w:r>
        <w:rPr>
          <w:rFonts w:ascii="Arial" w:hAnsi="Arial" w:cs="Arial"/>
          <w:color w:val="000000"/>
        </w:rPr>
        <w:t>na</w:t>
      </w:r>
      <w:r w:rsidRPr="00DD0375">
        <w:rPr>
          <w:rFonts w:ascii="Arial" w:hAnsi="Arial" w:cs="Arial"/>
          <w:color w:val="000000"/>
        </w:rPr>
        <w:t xml:space="preserve"> Lei Federal nº </w:t>
      </w:r>
      <w:r>
        <w:rPr>
          <w:rFonts w:ascii="Arial" w:hAnsi="Arial" w:cs="Arial"/>
          <w:color w:val="000000"/>
        </w:rPr>
        <w:t>14.133/2021.</w:t>
      </w:r>
    </w:p>
    <w:p w14:paraId="6F22AF4E" w14:textId="77777777" w:rsidR="002373E9" w:rsidRPr="00DD0375" w:rsidRDefault="002373E9" w:rsidP="002373E9">
      <w:pPr>
        <w:rPr>
          <w:szCs w:val="24"/>
        </w:rPr>
      </w:pPr>
    </w:p>
    <w:p w14:paraId="20AC40EC" w14:textId="77777777" w:rsidR="002373E9" w:rsidRDefault="002373E9" w:rsidP="002373E9">
      <w:pPr>
        <w:rPr>
          <w:rFonts w:ascii="Arial" w:hAnsi="Arial" w:cs="Arial"/>
          <w:color w:val="000000"/>
        </w:rPr>
      </w:pPr>
      <w:r w:rsidRPr="00DD0375">
        <w:rPr>
          <w:rFonts w:ascii="Arial" w:hAnsi="Arial" w:cs="Arial"/>
          <w:color w:val="000000"/>
        </w:rPr>
        <w:t xml:space="preserve">E que, se responsabiliza pela veracidade e autenticidade dos documentos oferecidos, comprometendo-se a comunicar ao MUNICÍPIO DE VOLTA REDONDA a ocorrência de quaisquer fatos supervenientes impeditivos da habilitação, ou que comprometam a idoneidade da proponente, nos termos </w:t>
      </w:r>
      <w:r>
        <w:rPr>
          <w:rFonts w:ascii="Arial" w:hAnsi="Arial" w:cs="Arial"/>
          <w:color w:val="000000"/>
        </w:rPr>
        <w:t>da lei 14.133/2021 e seus Decretos.</w:t>
      </w:r>
    </w:p>
    <w:p w14:paraId="0B43526A" w14:textId="77777777" w:rsidR="002373E9" w:rsidRDefault="002373E9" w:rsidP="002373E9">
      <w:pPr>
        <w:rPr>
          <w:rFonts w:ascii="Arial" w:hAnsi="Arial" w:cs="Arial"/>
          <w:color w:val="000000"/>
        </w:rPr>
      </w:pPr>
    </w:p>
    <w:p w14:paraId="30BD5439" w14:textId="77777777" w:rsidR="002373E9" w:rsidRPr="00DD0375" w:rsidRDefault="002373E9" w:rsidP="002373E9">
      <w:pPr>
        <w:rPr>
          <w:szCs w:val="24"/>
        </w:rPr>
      </w:pPr>
      <w:r w:rsidRPr="00DD0375">
        <w:rPr>
          <w:szCs w:val="24"/>
        </w:rPr>
        <w:t xml:space="preserve"> </w:t>
      </w:r>
    </w:p>
    <w:p w14:paraId="6A54CC85" w14:textId="77777777" w:rsidR="002373E9" w:rsidRDefault="002373E9" w:rsidP="002373E9">
      <w:pPr>
        <w:ind w:hanging="2"/>
        <w:jc w:val="center"/>
        <w:rPr>
          <w:rFonts w:ascii="Arial" w:hAnsi="Arial" w:cs="Arial"/>
          <w:color w:val="000000"/>
        </w:rPr>
      </w:pPr>
      <w:r w:rsidRPr="00DD0375">
        <w:rPr>
          <w:rFonts w:ascii="Arial" w:hAnsi="Arial" w:cs="Arial"/>
          <w:color w:val="000000"/>
        </w:rPr>
        <w:t>Volta Redonda, ............ de ......</w:t>
      </w:r>
      <w:r>
        <w:rPr>
          <w:rFonts w:ascii="Arial" w:hAnsi="Arial" w:cs="Arial"/>
          <w:color w:val="000000"/>
        </w:rPr>
        <w:t>........................ de 2024</w:t>
      </w:r>
      <w:r w:rsidRPr="00DD0375">
        <w:rPr>
          <w:rFonts w:ascii="Arial" w:hAnsi="Arial" w:cs="Arial"/>
          <w:color w:val="000000"/>
        </w:rPr>
        <w:t>.</w:t>
      </w:r>
    </w:p>
    <w:p w14:paraId="523704E6" w14:textId="77777777" w:rsidR="002373E9" w:rsidRDefault="002373E9" w:rsidP="002373E9">
      <w:pPr>
        <w:ind w:hanging="2"/>
        <w:jc w:val="center"/>
        <w:rPr>
          <w:rFonts w:ascii="Arial" w:hAnsi="Arial" w:cs="Arial"/>
          <w:color w:val="000000"/>
        </w:rPr>
      </w:pPr>
    </w:p>
    <w:p w14:paraId="23C3CBB1" w14:textId="77777777" w:rsidR="002373E9" w:rsidRDefault="002373E9" w:rsidP="002373E9">
      <w:pPr>
        <w:ind w:hanging="2"/>
        <w:jc w:val="center"/>
        <w:rPr>
          <w:rFonts w:ascii="Arial" w:hAnsi="Arial" w:cs="Arial"/>
          <w:color w:val="000000"/>
        </w:rPr>
      </w:pPr>
    </w:p>
    <w:p w14:paraId="2969FA80" w14:textId="77777777" w:rsidR="002373E9" w:rsidRPr="00DD0375" w:rsidRDefault="002373E9" w:rsidP="002373E9">
      <w:pPr>
        <w:ind w:hanging="2"/>
        <w:jc w:val="center"/>
        <w:rPr>
          <w:szCs w:val="24"/>
        </w:rPr>
      </w:pPr>
    </w:p>
    <w:p w14:paraId="61BBD8FD" w14:textId="77777777" w:rsidR="002373E9" w:rsidRDefault="002373E9" w:rsidP="002373E9">
      <w:pPr>
        <w:ind w:left="2" w:hanging="2"/>
      </w:pPr>
    </w:p>
    <w:p w14:paraId="7E804F9A" w14:textId="77777777" w:rsidR="002373E9" w:rsidRDefault="002373E9" w:rsidP="002373E9">
      <w:pPr>
        <w:ind w:left="2" w:hanging="2"/>
      </w:pPr>
    </w:p>
    <w:p w14:paraId="1B7AC427" w14:textId="77777777" w:rsidR="002373E9" w:rsidRPr="00736D0A" w:rsidRDefault="002373E9" w:rsidP="002373E9">
      <w:pPr>
        <w:ind w:left="2" w:hanging="2"/>
        <w:jc w:val="center"/>
        <w:rPr>
          <w:rFonts w:ascii="Arial" w:hAnsi="Arial" w:cs="Arial"/>
        </w:rPr>
      </w:pPr>
      <w:r w:rsidRPr="00736D0A">
        <w:rPr>
          <w:rFonts w:ascii="Arial" w:hAnsi="Arial" w:cs="Arial"/>
        </w:rPr>
        <w:t>______________________</w:t>
      </w:r>
      <w:r w:rsidRPr="00736D0A">
        <w:rPr>
          <w:rFonts w:ascii="Arial" w:hAnsi="Arial" w:cs="Arial"/>
        </w:rPr>
        <w:br/>
        <w:t>Assinatura do Declarante</w:t>
      </w:r>
    </w:p>
    <w:p w14:paraId="4FC3D3B9" w14:textId="77777777" w:rsidR="002373E9" w:rsidRDefault="002373E9" w:rsidP="002373E9">
      <w:pPr>
        <w:spacing w:after="160" w:line="360" w:lineRule="auto"/>
        <w:jc w:val="center"/>
        <w:rPr>
          <w:rFonts w:ascii="Arial" w:hAnsi="Arial" w:cs="Arial"/>
          <w:b/>
          <w:sz w:val="20"/>
        </w:rPr>
      </w:pPr>
    </w:p>
    <w:p w14:paraId="61B195E8" w14:textId="4F7D79FA" w:rsidR="00B17BB5" w:rsidRDefault="00B17BB5" w:rsidP="00DD1C6A">
      <w:pPr>
        <w:jc w:val="left"/>
        <w:rPr>
          <w:rFonts w:ascii="Arial" w:hAnsi="Arial" w:cs="Arial"/>
          <w:b/>
          <w:sz w:val="20"/>
        </w:rPr>
      </w:pPr>
    </w:p>
    <w:p w14:paraId="1BBD4B35" w14:textId="77777777" w:rsidR="00DD1C6A" w:rsidRDefault="00DD1C6A" w:rsidP="00DD1C6A">
      <w:pPr>
        <w:jc w:val="left"/>
        <w:rPr>
          <w:rFonts w:ascii="Arial" w:hAnsi="Arial" w:cs="Arial"/>
          <w:b/>
          <w:sz w:val="20"/>
        </w:rPr>
      </w:pPr>
    </w:p>
    <w:p w14:paraId="47FAEC7F" w14:textId="77777777" w:rsidR="00DD1C6A" w:rsidRDefault="00DD1C6A" w:rsidP="00DD1C6A">
      <w:pPr>
        <w:jc w:val="left"/>
        <w:rPr>
          <w:rFonts w:ascii="Arial" w:hAnsi="Arial" w:cs="Arial"/>
          <w:b/>
          <w:sz w:val="20"/>
        </w:rPr>
      </w:pPr>
    </w:p>
    <w:p w14:paraId="004F9F7B" w14:textId="77777777" w:rsidR="00DD1C6A" w:rsidRDefault="00DD1C6A" w:rsidP="00DD1C6A">
      <w:pPr>
        <w:jc w:val="left"/>
        <w:rPr>
          <w:rFonts w:ascii="Arial" w:hAnsi="Arial" w:cs="Arial"/>
          <w:b/>
          <w:sz w:val="20"/>
        </w:rPr>
      </w:pPr>
    </w:p>
    <w:p w14:paraId="09A5CEE9" w14:textId="77777777" w:rsidR="00DD1C6A" w:rsidRDefault="00DD1C6A" w:rsidP="00DD1C6A">
      <w:pPr>
        <w:jc w:val="left"/>
        <w:rPr>
          <w:rFonts w:ascii="Arial" w:hAnsi="Arial" w:cs="Arial"/>
          <w:b/>
          <w:sz w:val="20"/>
        </w:rPr>
      </w:pPr>
    </w:p>
    <w:p w14:paraId="38FF6DFA" w14:textId="77777777" w:rsidR="00DD1C6A" w:rsidRDefault="00DD1C6A" w:rsidP="00DD1C6A">
      <w:pPr>
        <w:jc w:val="left"/>
        <w:rPr>
          <w:rFonts w:ascii="Arial" w:hAnsi="Arial" w:cs="Arial"/>
          <w:b/>
          <w:sz w:val="20"/>
        </w:rPr>
      </w:pPr>
    </w:p>
    <w:p w14:paraId="3A2AF3EA" w14:textId="77777777" w:rsidR="00DD1C6A" w:rsidRDefault="00DD1C6A" w:rsidP="00DD1C6A">
      <w:pPr>
        <w:jc w:val="left"/>
        <w:rPr>
          <w:rFonts w:ascii="Arial" w:hAnsi="Arial" w:cs="Arial"/>
          <w:b/>
          <w:sz w:val="20"/>
        </w:rPr>
      </w:pPr>
    </w:p>
    <w:p w14:paraId="1CDC3C57" w14:textId="77777777" w:rsidR="00DD1C6A" w:rsidRDefault="00DD1C6A" w:rsidP="00DD1C6A">
      <w:pPr>
        <w:jc w:val="left"/>
        <w:rPr>
          <w:rFonts w:ascii="Arial" w:hAnsi="Arial" w:cs="Arial"/>
          <w:b/>
          <w:sz w:val="20"/>
        </w:rPr>
      </w:pPr>
    </w:p>
    <w:p w14:paraId="48039166" w14:textId="77777777" w:rsidR="00DD1C6A" w:rsidRDefault="00DD1C6A" w:rsidP="00DD1C6A">
      <w:pPr>
        <w:jc w:val="left"/>
        <w:rPr>
          <w:rFonts w:ascii="Arial" w:hAnsi="Arial" w:cs="Arial"/>
          <w:b/>
          <w:sz w:val="20"/>
        </w:rPr>
      </w:pPr>
    </w:p>
    <w:p w14:paraId="4BEDCDF2" w14:textId="77777777" w:rsidR="00DD1C6A" w:rsidRPr="00DD1C6A" w:rsidRDefault="00DD1C6A" w:rsidP="00DD1C6A">
      <w:pPr>
        <w:jc w:val="left"/>
        <w:rPr>
          <w:rFonts w:ascii="Arial" w:hAnsi="Arial" w:cs="Arial"/>
          <w:b/>
          <w:sz w:val="20"/>
        </w:rPr>
      </w:pPr>
    </w:p>
    <w:p w14:paraId="74D0BD78" w14:textId="77777777" w:rsidR="00EB1528" w:rsidRDefault="00EB1528" w:rsidP="00896D35">
      <w:pPr>
        <w:spacing w:after="160" w:line="360" w:lineRule="auto"/>
        <w:jc w:val="center"/>
      </w:pPr>
    </w:p>
    <w:p w14:paraId="07019CC8" w14:textId="185CB8A0" w:rsidR="00EB1528" w:rsidRDefault="00EB1528">
      <w:pPr>
        <w:jc w:val="left"/>
      </w:pPr>
    </w:p>
    <w:p w14:paraId="63E8659E" w14:textId="0FDAB402" w:rsidR="00EB1528" w:rsidRPr="00EB1528" w:rsidRDefault="00EB1528" w:rsidP="00EB1528">
      <w:pPr>
        <w:spacing w:after="280"/>
        <w:ind w:hanging="2"/>
        <w:jc w:val="center"/>
        <w:rPr>
          <w:sz w:val="20"/>
        </w:rPr>
      </w:pPr>
      <w:r w:rsidRPr="00EB1528">
        <w:rPr>
          <w:rFonts w:ascii="Arial" w:hAnsi="Arial" w:cs="Arial"/>
          <w:b/>
          <w:bCs/>
          <w:smallCaps/>
          <w:color w:val="000000"/>
          <w:sz w:val="20"/>
        </w:rPr>
        <w:lastRenderedPageBreak/>
        <w:t xml:space="preserve">ANEXO </w:t>
      </w:r>
      <w:r w:rsidR="00266328">
        <w:rPr>
          <w:rFonts w:ascii="Arial" w:hAnsi="Arial" w:cs="Arial"/>
          <w:b/>
          <w:bCs/>
          <w:smallCaps/>
          <w:color w:val="000000"/>
          <w:sz w:val="20"/>
        </w:rPr>
        <w:t>VIII</w:t>
      </w:r>
    </w:p>
    <w:p w14:paraId="658F4ABE" w14:textId="77777777" w:rsidR="00EB1528" w:rsidRPr="00EB1528" w:rsidRDefault="00EB1528" w:rsidP="00EB1528">
      <w:pPr>
        <w:spacing w:before="280" w:after="280"/>
        <w:jc w:val="center"/>
        <w:rPr>
          <w:sz w:val="20"/>
        </w:rPr>
      </w:pPr>
      <w:r w:rsidRPr="00EB1528">
        <w:rPr>
          <w:rFonts w:ascii="Arial" w:hAnsi="Arial" w:cs="Arial"/>
          <w:b/>
          <w:bCs/>
          <w:smallCaps/>
          <w:color w:val="000000"/>
          <w:sz w:val="20"/>
        </w:rPr>
        <w:t xml:space="preserve">DECLARAÇÃO DE REPRESENTAÇÃO DE GRUPO </w:t>
      </w:r>
    </w:p>
    <w:p w14:paraId="45334DE3" w14:textId="77777777" w:rsidR="00EB1528" w:rsidRPr="00F602AF" w:rsidRDefault="00EB1528" w:rsidP="00EB1528">
      <w:pPr>
        <w:spacing w:before="280" w:after="280"/>
        <w:ind w:left="-142"/>
        <w:rPr>
          <w:szCs w:val="24"/>
        </w:rPr>
      </w:pPr>
      <w:r w:rsidRPr="00C444AE">
        <w:rPr>
          <w:rFonts w:ascii="Arial" w:hAnsi="Arial" w:cs="Arial"/>
          <w:b/>
          <w:color w:val="000000"/>
        </w:rPr>
        <w:t>OBS.:</w:t>
      </w:r>
      <w:r w:rsidRPr="00F602AF">
        <w:rPr>
          <w:rFonts w:ascii="Arial" w:hAnsi="Arial" w:cs="Arial"/>
          <w:color w:val="000000"/>
        </w:rPr>
        <w:t xml:space="preserve"> Essa declaração deve ser preenchida somente por proponentes que sejam um grupo sem personalidade jurídica, ou seja, sem CNPJ.</w:t>
      </w:r>
    </w:p>
    <w:p w14:paraId="5C3FE8C3" w14:textId="77777777" w:rsidR="00EB1528" w:rsidRPr="00F602AF" w:rsidRDefault="00EB1528" w:rsidP="00EB1528">
      <w:pPr>
        <w:spacing w:before="120" w:after="120"/>
        <w:ind w:left="-142" w:right="120"/>
        <w:rPr>
          <w:szCs w:val="24"/>
        </w:rPr>
      </w:pPr>
      <w:r w:rsidRPr="00F602AF">
        <w:rPr>
          <w:rFonts w:ascii="Arial" w:hAnsi="Arial" w:cs="Arial"/>
          <w:b/>
          <w:bCs/>
          <w:color w:val="000000"/>
        </w:rPr>
        <w:t>GRUPO ARTÍSTICO: </w:t>
      </w:r>
    </w:p>
    <w:p w14:paraId="1AD15EE1" w14:textId="77777777" w:rsidR="00EB1528" w:rsidRPr="00F602AF" w:rsidRDefault="00EB1528" w:rsidP="00EB1528">
      <w:pPr>
        <w:spacing w:before="120" w:after="120"/>
        <w:ind w:left="-142" w:right="120"/>
        <w:rPr>
          <w:szCs w:val="24"/>
        </w:rPr>
      </w:pPr>
      <w:r w:rsidRPr="00F602AF">
        <w:rPr>
          <w:rFonts w:ascii="Arial" w:hAnsi="Arial" w:cs="Arial"/>
          <w:b/>
          <w:bCs/>
          <w:color w:val="000000"/>
        </w:rPr>
        <w:t>NOME DO REPRESENTANTE INTEGRANTE DO GRUPO OU COLETIVO ARTÍSTICO:</w:t>
      </w:r>
    </w:p>
    <w:p w14:paraId="6D318FA3" w14:textId="77777777" w:rsidR="00EB1528" w:rsidRPr="00F602AF" w:rsidRDefault="00EB1528" w:rsidP="00EB1528">
      <w:pPr>
        <w:spacing w:before="120" w:after="120"/>
        <w:ind w:left="-142" w:right="120"/>
        <w:rPr>
          <w:szCs w:val="24"/>
        </w:rPr>
      </w:pPr>
      <w:r w:rsidRPr="00F602AF">
        <w:rPr>
          <w:rFonts w:ascii="Arial" w:hAnsi="Arial" w:cs="Arial"/>
          <w:b/>
          <w:bCs/>
          <w:color w:val="000000"/>
        </w:rPr>
        <w:t>DADOS PESSOAIS DO REPRESENTANTE: [IDENTIDADE, CPF, E-MAIL E TELEFONE]</w:t>
      </w:r>
    </w:p>
    <w:p w14:paraId="21605F5F" w14:textId="77777777" w:rsidR="00EB1528" w:rsidRPr="00F602AF" w:rsidRDefault="00EB1528" w:rsidP="00EB1528">
      <w:pPr>
        <w:ind w:left="-142"/>
        <w:rPr>
          <w:szCs w:val="24"/>
        </w:rPr>
      </w:pPr>
    </w:p>
    <w:p w14:paraId="09377C6F" w14:textId="77777777" w:rsidR="00EB1528" w:rsidRPr="00F602AF" w:rsidRDefault="00EB1528" w:rsidP="00EB1528">
      <w:pPr>
        <w:spacing w:before="120" w:after="120"/>
        <w:ind w:left="-142" w:right="120"/>
        <w:rPr>
          <w:szCs w:val="24"/>
        </w:rPr>
      </w:pPr>
      <w:r w:rsidRPr="00F602AF">
        <w:rPr>
          <w:rFonts w:ascii="Arial" w:hAnsi="Arial" w:cs="Arial"/>
          <w:color w:val="000000"/>
        </w:rPr>
        <w:t>Os declarantes abaixo-assinados, integrantes do grupo artístico [NOME DO GRUPO],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30AD554A" w14:textId="77777777" w:rsidR="00EB1528" w:rsidRPr="00F602AF" w:rsidRDefault="00EB1528" w:rsidP="00EB1528">
      <w:pPr>
        <w:spacing w:before="120" w:after="120"/>
        <w:ind w:left="120" w:right="120"/>
        <w:rPr>
          <w:szCs w:val="24"/>
        </w:rPr>
      </w:pPr>
      <w:r w:rsidRPr="00F602AF">
        <w:rPr>
          <w:rFonts w:ascii="Arial" w:hAnsi="Arial" w:cs="Arial"/>
          <w:color w:val="000000"/>
        </w:rPr>
        <w:t> </w:t>
      </w:r>
    </w:p>
    <w:tbl>
      <w:tblPr>
        <w:tblW w:w="5611" w:type="dxa"/>
        <w:jc w:val="center"/>
        <w:tblCellMar>
          <w:top w:w="15" w:type="dxa"/>
          <w:left w:w="15" w:type="dxa"/>
          <w:bottom w:w="15" w:type="dxa"/>
          <w:right w:w="15" w:type="dxa"/>
        </w:tblCellMar>
        <w:tblLook w:val="04A0" w:firstRow="1" w:lastRow="0" w:firstColumn="1" w:lastColumn="0" w:noHBand="0" w:noVBand="1"/>
      </w:tblPr>
      <w:tblGrid>
        <w:gridCol w:w="1932"/>
        <w:gridCol w:w="1762"/>
        <w:gridCol w:w="1917"/>
      </w:tblGrid>
      <w:tr w:rsidR="00366A7A" w:rsidRPr="00F602AF" w14:paraId="256E2371" w14:textId="77777777" w:rsidTr="00366A7A">
        <w:trPr>
          <w:trHeight w:val="775"/>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14:paraId="04ADBCBF" w14:textId="77777777" w:rsidR="00366A7A" w:rsidRPr="00366A7A" w:rsidRDefault="00366A7A" w:rsidP="00366A7A">
            <w:pPr>
              <w:spacing w:before="120" w:after="120"/>
              <w:ind w:left="120" w:right="120"/>
              <w:jc w:val="center"/>
              <w:rPr>
                <w:sz w:val="20"/>
              </w:rPr>
            </w:pPr>
            <w:r w:rsidRPr="00366A7A">
              <w:rPr>
                <w:rFonts w:ascii="Arial" w:hAnsi="Arial" w:cs="Arial"/>
                <w:color w:val="000000"/>
                <w:sz w:val="20"/>
              </w:rPr>
              <w:t>NOME DO INTEGRANTE</w:t>
            </w:r>
          </w:p>
        </w:tc>
        <w:tc>
          <w:tcPr>
            <w:tcW w:w="1762" w:type="dxa"/>
            <w:tcBorders>
              <w:top w:val="single" w:sz="6" w:space="0" w:color="000000"/>
              <w:left w:val="single" w:sz="6" w:space="0" w:color="000000"/>
              <w:bottom w:val="single" w:sz="6" w:space="0" w:color="000000"/>
              <w:right w:val="single" w:sz="6" w:space="0" w:color="000000"/>
            </w:tcBorders>
            <w:vAlign w:val="center"/>
            <w:hideMark/>
          </w:tcPr>
          <w:p w14:paraId="182E9C18" w14:textId="77777777" w:rsidR="00366A7A" w:rsidRPr="00366A7A" w:rsidRDefault="00366A7A" w:rsidP="00366A7A">
            <w:pPr>
              <w:spacing w:before="120" w:after="120"/>
              <w:ind w:left="120" w:right="120"/>
              <w:jc w:val="center"/>
              <w:rPr>
                <w:sz w:val="20"/>
              </w:rPr>
            </w:pPr>
            <w:r w:rsidRPr="00366A7A">
              <w:rPr>
                <w:rFonts w:ascii="Arial" w:hAnsi="Arial" w:cs="Arial"/>
                <w:color w:val="000000"/>
                <w:sz w:val="20"/>
              </w:rPr>
              <w:t>CPF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6FABE" w14:textId="77777777" w:rsidR="00366A7A" w:rsidRPr="00366A7A" w:rsidRDefault="00366A7A" w:rsidP="00366A7A">
            <w:pPr>
              <w:spacing w:before="120" w:after="120"/>
              <w:ind w:left="120" w:right="120"/>
              <w:jc w:val="center"/>
              <w:rPr>
                <w:sz w:val="20"/>
              </w:rPr>
            </w:pPr>
            <w:r w:rsidRPr="00366A7A">
              <w:rPr>
                <w:rFonts w:ascii="Arial" w:hAnsi="Arial" w:cs="Arial"/>
                <w:color w:val="000000"/>
                <w:sz w:val="20"/>
              </w:rPr>
              <w:t>ASSINATURAS</w:t>
            </w:r>
          </w:p>
        </w:tc>
      </w:tr>
      <w:tr w:rsidR="00366A7A" w:rsidRPr="00F602AF" w14:paraId="4445561D" w14:textId="77777777" w:rsidTr="00366A7A">
        <w:trPr>
          <w:trHeight w:val="559"/>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14:paraId="0D52666B"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1762" w:type="dxa"/>
            <w:tcBorders>
              <w:top w:val="single" w:sz="6" w:space="0" w:color="000000"/>
              <w:left w:val="single" w:sz="6" w:space="0" w:color="000000"/>
              <w:bottom w:val="single" w:sz="6" w:space="0" w:color="000000"/>
              <w:right w:val="single" w:sz="6" w:space="0" w:color="000000"/>
            </w:tcBorders>
            <w:vAlign w:val="center"/>
            <w:hideMark/>
          </w:tcPr>
          <w:p w14:paraId="2D2FCB79"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A811"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r>
      <w:tr w:rsidR="00366A7A" w:rsidRPr="00F602AF" w14:paraId="2C5A5D55" w14:textId="77777777" w:rsidTr="00366A7A">
        <w:trPr>
          <w:trHeight w:val="571"/>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14:paraId="33056A62"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1762" w:type="dxa"/>
            <w:tcBorders>
              <w:top w:val="single" w:sz="6" w:space="0" w:color="000000"/>
              <w:left w:val="single" w:sz="6" w:space="0" w:color="000000"/>
              <w:bottom w:val="single" w:sz="6" w:space="0" w:color="000000"/>
              <w:right w:val="single" w:sz="6" w:space="0" w:color="000000"/>
            </w:tcBorders>
            <w:vAlign w:val="center"/>
            <w:hideMark/>
          </w:tcPr>
          <w:p w14:paraId="71CEEEE4"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90FF"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r>
      <w:tr w:rsidR="00366A7A" w:rsidRPr="00F602AF" w14:paraId="58CAD2CD" w14:textId="77777777" w:rsidTr="00366A7A">
        <w:trPr>
          <w:trHeight w:val="571"/>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14:paraId="21BB3F6D"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1762" w:type="dxa"/>
            <w:tcBorders>
              <w:top w:val="single" w:sz="6" w:space="0" w:color="000000"/>
              <w:left w:val="single" w:sz="6" w:space="0" w:color="000000"/>
              <w:bottom w:val="single" w:sz="6" w:space="0" w:color="000000"/>
              <w:right w:val="single" w:sz="6" w:space="0" w:color="000000"/>
            </w:tcBorders>
            <w:vAlign w:val="center"/>
            <w:hideMark/>
          </w:tcPr>
          <w:p w14:paraId="277CFF42"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4579"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r>
      <w:tr w:rsidR="00366A7A" w:rsidRPr="00F602AF" w14:paraId="4D89F6EA" w14:textId="77777777" w:rsidTr="00366A7A">
        <w:trPr>
          <w:trHeight w:val="571"/>
          <w:jc w:val="center"/>
        </w:trPr>
        <w:tc>
          <w:tcPr>
            <w:tcW w:w="1932" w:type="dxa"/>
            <w:tcBorders>
              <w:top w:val="single" w:sz="6" w:space="0" w:color="000000"/>
              <w:left w:val="single" w:sz="6" w:space="0" w:color="000000"/>
              <w:bottom w:val="single" w:sz="6" w:space="0" w:color="000000"/>
              <w:right w:val="single" w:sz="6" w:space="0" w:color="000000"/>
            </w:tcBorders>
            <w:vAlign w:val="center"/>
            <w:hideMark/>
          </w:tcPr>
          <w:p w14:paraId="7805E3E1"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1762" w:type="dxa"/>
            <w:tcBorders>
              <w:top w:val="single" w:sz="6" w:space="0" w:color="000000"/>
              <w:left w:val="single" w:sz="6" w:space="0" w:color="000000"/>
              <w:bottom w:val="single" w:sz="6" w:space="0" w:color="000000"/>
              <w:right w:val="single" w:sz="6" w:space="0" w:color="000000"/>
            </w:tcBorders>
            <w:vAlign w:val="center"/>
            <w:hideMark/>
          </w:tcPr>
          <w:p w14:paraId="15041924"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2ADB" w14:textId="77777777" w:rsidR="00366A7A" w:rsidRPr="00F602AF" w:rsidRDefault="00366A7A" w:rsidP="001C3BA2">
            <w:pPr>
              <w:spacing w:before="120" w:after="120"/>
              <w:ind w:left="120" w:right="120"/>
              <w:jc w:val="center"/>
              <w:rPr>
                <w:szCs w:val="24"/>
              </w:rPr>
            </w:pPr>
            <w:r w:rsidRPr="00F602AF">
              <w:rPr>
                <w:rFonts w:ascii="Arial" w:hAnsi="Arial" w:cs="Arial"/>
                <w:color w:val="000000"/>
              </w:rPr>
              <w:t> </w:t>
            </w:r>
          </w:p>
        </w:tc>
      </w:tr>
    </w:tbl>
    <w:p w14:paraId="40D2434D" w14:textId="77777777" w:rsidR="00EB1528" w:rsidRPr="00F602AF" w:rsidRDefault="00EB1528" w:rsidP="00EB1528">
      <w:pPr>
        <w:spacing w:before="120" w:after="120"/>
        <w:ind w:left="120" w:right="120"/>
        <w:jc w:val="center"/>
        <w:rPr>
          <w:szCs w:val="24"/>
        </w:rPr>
      </w:pPr>
      <w:r w:rsidRPr="00F602AF">
        <w:rPr>
          <w:rFonts w:ascii="Arial" w:hAnsi="Arial" w:cs="Arial"/>
          <w:color w:val="000000"/>
        </w:rPr>
        <w:br/>
      </w:r>
      <w:r w:rsidRPr="00F602AF">
        <w:rPr>
          <w:rFonts w:ascii="Arial" w:hAnsi="Arial" w:cs="Arial"/>
          <w:color w:val="000000"/>
        </w:rPr>
        <w:br/>
      </w:r>
    </w:p>
    <w:p w14:paraId="5D6CC813" w14:textId="77777777" w:rsidR="00EB1528" w:rsidRPr="00F602AF" w:rsidRDefault="00EB1528" w:rsidP="00EB1528">
      <w:pPr>
        <w:spacing w:after="240"/>
        <w:rPr>
          <w:szCs w:val="24"/>
        </w:rPr>
      </w:pPr>
    </w:p>
    <w:p w14:paraId="31445858" w14:textId="77777777" w:rsidR="00EB1528" w:rsidRPr="00F602AF" w:rsidRDefault="00EB1528" w:rsidP="00EB1528">
      <w:pPr>
        <w:spacing w:before="120" w:after="120"/>
        <w:ind w:left="120" w:right="120"/>
        <w:jc w:val="center"/>
        <w:rPr>
          <w:szCs w:val="24"/>
        </w:rPr>
      </w:pPr>
      <w:r w:rsidRPr="00F602AF">
        <w:rPr>
          <w:rFonts w:ascii="Arial" w:hAnsi="Arial" w:cs="Arial"/>
          <w:color w:val="000000"/>
        </w:rPr>
        <w:t> </w:t>
      </w:r>
    </w:p>
    <w:p w14:paraId="25FE00D6" w14:textId="77777777" w:rsidR="00EB1528" w:rsidRPr="00F602AF" w:rsidRDefault="00EB1528" w:rsidP="00EB1528">
      <w:pPr>
        <w:spacing w:before="120" w:after="120"/>
        <w:ind w:left="120" w:right="120"/>
        <w:jc w:val="center"/>
        <w:rPr>
          <w:szCs w:val="24"/>
        </w:rPr>
      </w:pPr>
      <w:r w:rsidRPr="00F602AF">
        <w:rPr>
          <w:rFonts w:ascii="Arial" w:hAnsi="Arial" w:cs="Arial"/>
          <w:color w:val="000000"/>
        </w:rPr>
        <w:t>[LOCAL]</w:t>
      </w:r>
    </w:p>
    <w:p w14:paraId="1C72D58E" w14:textId="77777777" w:rsidR="00EB1528" w:rsidRPr="00F602AF" w:rsidRDefault="00EB1528" w:rsidP="00EB1528">
      <w:pPr>
        <w:spacing w:before="120" w:after="120"/>
        <w:ind w:left="120" w:right="120"/>
        <w:jc w:val="center"/>
        <w:rPr>
          <w:szCs w:val="24"/>
        </w:rPr>
      </w:pPr>
      <w:r w:rsidRPr="00F602AF">
        <w:rPr>
          <w:rFonts w:ascii="Arial" w:hAnsi="Arial" w:cs="Arial"/>
          <w:color w:val="000000"/>
        </w:rPr>
        <w:t>[DATA]</w:t>
      </w:r>
    </w:p>
    <w:p w14:paraId="7C776AD2" w14:textId="77777777" w:rsidR="00EB1528" w:rsidRPr="00896D35" w:rsidRDefault="00EB1528" w:rsidP="00896D35">
      <w:pPr>
        <w:spacing w:after="160" w:line="360" w:lineRule="auto"/>
        <w:jc w:val="center"/>
      </w:pPr>
    </w:p>
    <w:sectPr w:rsidR="00EB1528" w:rsidRPr="00896D35" w:rsidSect="008218E4">
      <w:headerReference w:type="default" r:id="rId7"/>
      <w:footerReference w:type="default" r:id="rId8"/>
      <w:pgSz w:w="11920" w:h="16850"/>
      <w:pgMar w:top="1940" w:right="1288" w:bottom="1134" w:left="1160" w:header="5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A51E" w14:textId="77777777" w:rsidR="00FA1689" w:rsidRDefault="00FA1689" w:rsidP="007B7FF3">
      <w:r>
        <w:separator/>
      </w:r>
    </w:p>
    <w:p w14:paraId="66FF593F" w14:textId="77777777" w:rsidR="00FA1689" w:rsidRDefault="00FA1689"/>
  </w:endnote>
  <w:endnote w:type="continuationSeparator" w:id="0">
    <w:p w14:paraId="0DA89AA4" w14:textId="77777777" w:rsidR="00FA1689" w:rsidRDefault="00FA1689" w:rsidP="007B7FF3">
      <w:r>
        <w:continuationSeparator/>
      </w:r>
    </w:p>
    <w:p w14:paraId="18412E44" w14:textId="77777777" w:rsidR="00FA1689" w:rsidRDefault="00FA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AFC4" w14:textId="77777777" w:rsidR="00881C19" w:rsidRDefault="00881C19" w:rsidP="005D4F1B">
    <w:pPr>
      <w:pStyle w:val="Rodap"/>
      <w:jc w:val="right"/>
    </w:pPr>
    <w:r>
      <w:rPr>
        <w:noProof/>
      </w:rPr>
      <w:fldChar w:fldCharType="begin"/>
    </w:r>
    <w:r>
      <w:rPr>
        <w:noProof/>
      </w:rPr>
      <w:instrText xml:space="preserve"> PAGE   \* MERGEFORMAT </w:instrText>
    </w:r>
    <w:r>
      <w:rPr>
        <w:noProof/>
      </w:rPr>
      <w:fldChar w:fldCharType="separate"/>
    </w:r>
    <w:r w:rsidR="00DD1C6A">
      <w:rPr>
        <w:noProof/>
      </w:rPr>
      <w:t>1</w:t>
    </w:r>
    <w:r>
      <w:rPr>
        <w:noProof/>
      </w:rPr>
      <w:fldChar w:fldCharType="end"/>
    </w:r>
  </w:p>
  <w:p w14:paraId="17B1EB84" w14:textId="77777777" w:rsidR="00881C19" w:rsidRDefault="00881C19" w:rsidP="005D4F1B">
    <w:pPr>
      <w:pStyle w:val="Rodap"/>
      <w:jc w:val="center"/>
    </w:pPr>
    <w:r>
      <w:rPr>
        <w:rFonts w:ascii="SimSun" w:eastAsia="SimSun" w:hAnsi="SimSun" w:cs="SimSun"/>
        <w:noProof/>
        <w:szCs w:val="24"/>
      </w:rPr>
      <w:drawing>
        <wp:inline distT="0" distB="0" distL="0" distR="0" wp14:anchorId="785D6277" wp14:editId="3197726E">
          <wp:extent cx="1562100" cy="552450"/>
          <wp:effectExtent l="19050" t="0" r="0" b="0"/>
          <wp:docPr id="10"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G_256"/>
                  <pic:cNvPicPr>
                    <a:picLocks noChangeAspect="1" noChangeArrowheads="1"/>
                  </pic:cNvPicPr>
                </pic:nvPicPr>
                <pic:blipFill>
                  <a:blip r:embed="rId1"/>
                  <a:srcRect/>
                  <a:stretch>
                    <a:fillRect/>
                  </a:stretch>
                </pic:blipFill>
                <pic:spPr bwMode="auto">
                  <a:xfrm>
                    <a:off x="0" y="0"/>
                    <a:ext cx="1562100" cy="552450"/>
                  </a:xfrm>
                  <a:prstGeom prst="rect">
                    <a:avLst/>
                  </a:prstGeom>
                  <a:noFill/>
                  <a:ln w="9525">
                    <a:noFill/>
                    <a:miter lim="800000"/>
                    <a:headEnd/>
                    <a:tailEnd/>
                  </a:ln>
                  <a:effectLst/>
                </pic:spPr>
              </pic:pic>
            </a:graphicData>
          </a:graphic>
        </wp:inline>
      </w:drawing>
    </w:r>
  </w:p>
  <w:p w14:paraId="1FA4F45B" w14:textId="77777777" w:rsidR="00881C19" w:rsidRDefault="00881C19" w:rsidP="00A45C1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ABD1" w14:textId="77777777" w:rsidR="00FA1689" w:rsidRDefault="00FA1689" w:rsidP="007B7FF3">
      <w:r>
        <w:separator/>
      </w:r>
    </w:p>
    <w:p w14:paraId="33434CA4" w14:textId="77777777" w:rsidR="00FA1689" w:rsidRDefault="00FA1689"/>
  </w:footnote>
  <w:footnote w:type="continuationSeparator" w:id="0">
    <w:p w14:paraId="24F94C08" w14:textId="77777777" w:rsidR="00FA1689" w:rsidRDefault="00FA1689" w:rsidP="007B7FF3">
      <w:r>
        <w:continuationSeparator/>
      </w:r>
    </w:p>
    <w:p w14:paraId="0AE6A680" w14:textId="77777777" w:rsidR="00FA1689" w:rsidRDefault="00FA16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16F64" w14:textId="76FFFE80" w:rsidR="00881C19" w:rsidRPr="00A55A43" w:rsidRDefault="00881C19" w:rsidP="00623D5E">
    <w:pPr>
      <w:rPr>
        <w:color w:val="000000" w:themeColor="text1"/>
      </w:rPr>
    </w:pPr>
    <w:r>
      <w:rPr>
        <w:noProof/>
      </w:rPr>
      <w:drawing>
        <wp:anchor distT="0" distB="0" distL="114300" distR="114300" simplePos="0" relativeHeight="251658752" behindDoc="0" locked="0" layoutInCell="0" allowOverlap="1" wp14:anchorId="64D9D5E7" wp14:editId="13EFFA2E">
          <wp:simplePos x="0" y="0"/>
          <wp:positionH relativeFrom="column">
            <wp:posOffset>3065145</wp:posOffset>
          </wp:positionH>
          <wp:positionV relativeFrom="paragraph">
            <wp:posOffset>-101600</wp:posOffset>
          </wp:positionV>
          <wp:extent cx="350520" cy="341630"/>
          <wp:effectExtent l="1905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l="11885"/>
                  <a:stretch>
                    <a:fillRect/>
                  </a:stretch>
                </pic:blipFill>
                <pic:spPr bwMode="auto">
                  <a:xfrm>
                    <a:off x="0" y="0"/>
                    <a:ext cx="350520" cy="341630"/>
                  </a:xfrm>
                  <a:prstGeom prst="rect">
                    <a:avLst/>
                  </a:prstGeom>
                  <a:noFill/>
                  <a:ln w="9525">
                    <a:noFill/>
                    <a:miter lim="800000"/>
                    <a:headEnd/>
                    <a:tailEnd/>
                  </a:ln>
                </pic:spPr>
              </pic:pic>
            </a:graphicData>
          </a:graphic>
        </wp:anchor>
      </w:drawing>
    </w:r>
    <w:r>
      <w:tab/>
    </w:r>
    <w:r>
      <w:tab/>
    </w:r>
    <w:r>
      <w:tab/>
    </w:r>
    <w:r>
      <w:tab/>
    </w:r>
    <w:r>
      <w:tab/>
    </w:r>
    <w:r>
      <w:tab/>
    </w:r>
    <w:r>
      <w:tab/>
    </w:r>
    <w:r>
      <w:tab/>
    </w:r>
    <w:r>
      <w:tab/>
    </w:r>
    <w:r w:rsidRPr="00D91A20">
      <w:rPr>
        <w:color w:val="000000" w:themeColor="text1"/>
      </w:rPr>
      <w:t xml:space="preserve">   </w:t>
    </w:r>
    <w:r w:rsidRPr="00A55A43">
      <w:rPr>
        <w:color w:val="000000" w:themeColor="text1"/>
      </w:rPr>
      <w:t xml:space="preserve">Processo nº </w:t>
    </w:r>
    <w:r w:rsidR="00A55A43" w:rsidRPr="00A55A43">
      <w:rPr>
        <w:color w:val="000000" w:themeColor="text1"/>
      </w:rPr>
      <w:t>4972</w:t>
    </w:r>
    <w:r w:rsidRPr="00A55A43">
      <w:rPr>
        <w:color w:val="000000" w:themeColor="text1"/>
      </w:rPr>
      <w:t xml:space="preserve">/2024 </w:t>
    </w:r>
  </w:p>
  <w:p w14:paraId="608B104A" w14:textId="77777777" w:rsidR="00881C19" w:rsidRDefault="00881C19" w:rsidP="00406DF5">
    <w:pPr>
      <w:ind w:left="6372" w:firstLine="708"/>
    </w:pPr>
    <w:r w:rsidRPr="008944A2">
      <w:rPr>
        <w:i/>
      </w:rPr>
      <w:t>Fls:____</w:t>
    </w:r>
    <w:r>
      <w:t>SMC</w:t>
    </w:r>
  </w:p>
  <w:p w14:paraId="51FCD33B" w14:textId="2EC29C1F" w:rsidR="00881C19" w:rsidRPr="00775065" w:rsidRDefault="00881C19" w:rsidP="00775065">
    <w:pPr>
      <w:ind w:left="2832"/>
      <w:jc w:val="center"/>
      <w:rPr>
        <w:sz w:val="20"/>
      </w:rPr>
    </w:pPr>
    <w:r>
      <w:rPr>
        <w:b/>
        <w:sz w:val="20"/>
      </w:rPr>
      <w:t xml:space="preserve"> ESTADO DO RIO DE JANEIRO     </w:t>
    </w:r>
    <w:r>
      <w:rPr>
        <w:sz w:val="20"/>
      </w:rPr>
      <w:t>Chamamento público n.º 003/2024</w:t>
    </w:r>
  </w:p>
  <w:p w14:paraId="6B405666" w14:textId="77777777" w:rsidR="00881C19" w:rsidRDefault="00881C19" w:rsidP="00623D5E">
    <w:pPr>
      <w:jc w:val="center"/>
      <w:rPr>
        <w:b/>
        <w:sz w:val="20"/>
      </w:rPr>
    </w:pPr>
    <w:r>
      <w:rPr>
        <w:b/>
        <w:sz w:val="20"/>
      </w:rPr>
      <w:t>PREFEITURA MUNICIPAL DE VOLTA REDONDA</w:t>
    </w:r>
  </w:p>
  <w:p w14:paraId="1E3F6A56" w14:textId="77777777" w:rsidR="00881C19" w:rsidRPr="006E0362" w:rsidRDefault="00881C19" w:rsidP="00623D5E">
    <w:pPr>
      <w:pStyle w:val="Cabealho"/>
      <w:jc w:val="center"/>
      <w:rPr>
        <w:sz w:val="20"/>
      </w:rPr>
    </w:pPr>
    <w:r w:rsidRPr="006E0362">
      <w:rPr>
        <w:b/>
        <w:sz w:val="20"/>
      </w:rPr>
      <w:t>SECRETARIA MUNICIPAL DE CULTURA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75EAF36"/>
    <w:lvl w:ilvl="0">
      <w:start w:val="1"/>
      <w:numFmt w:val="decimal"/>
      <w:pStyle w:val="Numerada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2" w15:restartNumberingAfterBreak="0">
    <w:nsid w:val="148B3AF0"/>
    <w:multiLevelType w:val="hybridMultilevel"/>
    <w:tmpl w:val="222C39FE"/>
    <w:lvl w:ilvl="0" w:tplc="56CE9BC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563FB6"/>
    <w:multiLevelType w:val="multilevel"/>
    <w:tmpl w:val="CD083ACA"/>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9A90CEC"/>
    <w:multiLevelType w:val="multilevel"/>
    <w:tmpl w:val="F4A4B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B2D05060"/>
    <w:lvl w:ilvl="0">
      <w:start w:val="1"/>
      <w:numFmt w:val="decimal"/>
      <w:pStyle w:val="Nivel1"/>
      <w:lvlText w:val="%1."/>
      <w:lvlJc w:val="left"/>
      <w:pPr>
        <w:ind w:left="360" w:hanging="360"/>
      </w:pPr>
      <w:rPr>
        <w:rFonts w:hint="default"/>
        <w:b/>
        <w:i w:val="0"/>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54580E"/>
    <w:multiLevelType w:val="multilevel"/>
    <w:tmpl w:val="50565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27A4766D"/>
    <w:multiLevelType w:val="hybridMultilevel"/>
    <w:tmpl w:val="A268050E"/>
    <w:lvl w:ilvl="0" w:tplc="F6B6659C">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E407A7"/>
    <w:multiLevelType w:val="multilevel"/>
    <w:tmpl w:val="741A7FA0"/>
    <w:lvl w:ilvl="0">
      <w:start w:val="13"/>
      <w:numFmt w:val="decimal"/>
      <w:lvlText w:val="%1"/>
      <w:lvlJc w:val="left"/>
      <w:pPr>
        <w:ind w:left="465" w:hanging="465"/>
      </w:pPr>
      <w:rPr>
        <w:rFonts w:hint="default"/>
        <w:b w:val="0"/>
      </w:rPr>
    </w:lvl>
    <w:lvl w:ilvl="1">
      <w:start w:val="1"/>
      <w:numFmt w:val="decimal"/>
      <w:lvlText w:val="%1.%2"/>
      <w:lvlJc w:val="left"/>
      <w:pPr>
        <w:ind w:left="825" w:hanging="46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C3104E7"/>
    <w:multiLevelType w:val="multilevel"/>
    <w:tmpl w:val="83108E84"/>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4F2143"/>
    <w:multiLevelType w:val="hybridMultilevel"/>
    <w:tmpl w:val="220C7568"/>
    <w:lvl w:ilvl="0" w:tplc="A14ECBD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F52076"/>
    <w:multiLevelType w:val="hybridMultilevel"/>
    <w:tmpl w:val="51F246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C27268"/>
    <w:multiLevelType w:val="multilevel"/>
    <w:tmpl w:val="B5FE5CF4"/>
    <w:lvl w:ilvl="0">
      <w:start w:val="1"/>
      <w:numFmt w:val="decimal"/>
      <w:lvlText w:val="%1."/>
      <w:lvlJc w:val="left"/>
      <w:pPr>
        <w:ind w:left="360" w:hanging="360"/>
      </w:pPr>
      <w:rPr>
        <w:sz w:val="24"/>
        <w:szCs w:val="24"/>
        <w:vertAlign w:val="baseline"/>
      </w:rPr>
    </w:lvl>
    <w:lvl w:ilvl="1">
      <w:start w:val="1"/>
      <w:numFmt w:val="decimal"/>
      <w:lvlText w:val="%1.%2."/>
      <w:lvlJc w:val="left"/>
      <w:pPr>
        <w:ind w:left="792" w:hanging="432"/>
      </w:pPr>
      <w:rPr>
        <w:b w:val="0"/>
        <w:i w:val="0"/>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DA27EB3"/>
    <w:multiLevelType w:val="multilevel"/>
    <w:tmpl w:val="C9A09136"/>
    <w:lvl w:ilvl="0">
      <w:start w:val="12"/>
      <w:numFmt w:val="decimal"/>
      <w:lvlText w:val="%1"/>
      <w:lvlJc w:val="left"/>
      <w:pPr>
        <w:ind w:left="465" w:hanging="465"/>
      </w:pPr>
      <w:rPr>
        <w:rFonts w:eastAsia="Calibri" w:hint="default"/>
        <w:b/>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4" w15:restartNumberingAfterBreak="0">
    <w:nsid w:val="58660D29"/>
    <w:multiLevelType w:val="multilevel"/>
    <w:tmpl w:val="4FD2AA66"/>
    <w:lvl w:ilvl="0">
      <w:start w:val="1"/>
      <w:numFmt w:val="decimal"/>
      <w:lvlText w:val="%1."/>
      <w:lvlJc w:val="left"/>
      <w:pPr>
        <w:ind w:left="1068" w:hanging="360"/>
      </w:pPr>
      <w:rPr>
        <w:rFonts w:ascii="Arial" w:hAnsi="Arial" w:cs="Arial"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593"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5" w:hanging="1440"/>
      </w:pPr>
      <w:rPr>
        <w:rFonts w:hint="default"/>
      </w:rPr>
    </w:lvl>
    <w:lvl w:ilvl="8">
      <w:start w:val="1"/>
      <w:numFmt w:val="decimal"/>
      <w:isLgl/>
      <w:lvlText w:val="%1.%2.%3.%4.%5.%6.%7.%8.%9"/>
      <w:lvlJc w:val="left"/>
      <w:pPr>
        <w:ind w:left="5396" w:hanging="1800"/>
      </w:pPr>
      <w:rPr>
        <w:rFonts w:hint="default"/>
      </w:rPr>
    </w:lvl>
  </w:abstractNum>
  <w:abstractNum w:abstractNumId="15" w15:restartNumberingAfterBreak="0">
    <w:nsid w:val="5931773E"/>
    <w:multiLevelType w:val="hybridMultilevel"/>
    <w:tmpl w:val="72AC89F2"/>
    <w:lvl w:ilvl="0" w:tplc="24BA7B5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61176C14"/>
    <w:multiLevelType w:val="multilevel"/>
    <w:tmpl w:val="ABC42D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2C229F"/>
    <w:multiLevelType w:val="multilevel"/>
    <w:tmpl w:val="D8920114"/>
    <w:lvl w:ilvl="0">
      <w:start w:val="9"/>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8" w15:restartNumberingAfterBreak="0">
    <w:nsid w:val="68455A14"/>
    <w:multiLevelType w:val="hybridMultilevel"/>
    <w:tmpl w:val="9F0E743E"/>
    <w:lvl w:ilvl="0" w:tplc="4CC0E7F0">
      <w:start w:val="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15:restartNumberingAfterBreak="0">
    <w:nsid w:val="693F6CAD"/>
    <w:multiLevelType w:val="hybridMultilevel"/>
    <w:tmpl w:val="3FDEA6C2"/>
    <w:lvl w:ilvl="0" w:tplc="F08A809E">
      <w:start w:val="1"/>
      <w:numFmt w:val="decimal"/>
      <w:lvlText w:val="%1."/>
      <w:lvlJc w:val="left"/>
      <w:pPr>
        <w:ind w:left="678" w:hanging="284"/>
      </w:pPr>
      <w:rPr>
        <w:rFonts w:ascii="Arial" w:eastAsia="Arial" w:hAnsi="Arial" w:cs="Arial" w:hint="default"/>
        <w:b/>
        <w:bCs/>
        <w:spacing w:val="-1"/>
        <w:w w:val="100"/>
        <w:sz w:val="22"/>
        <w:szCs w:val="22"/>
        <w:lang w:val="pt-PT" w:eastAsia="en-US" w:bidi="ar-SA"/>
      </w:rPr>
    </w:lvl>
    <w:lvl w:ilvl="1" w:tplc="C09A4652">
      <w:start w:val="1"/>
      <w:numFmt w:val="decimal"/>
      <w:lvlText w:val="%2."/>
      <w:lvlJc w:val="left"/>
      <w:pPr>
        <w:ind w:left="820" w:hanging="284"/>
      </w:pPr>
      <w:rPr>
        <w:rFonts w:ascii="Arial" w:eastAsia="Arial" w:hAnsi="Arial" w:cs="Arial" w:hint="default"/>
        <w:b/>
        <w:bCs/>
        <w:spacing w:val="-1"/>
        <w:w w:val="100"/>
        <w:sz w:val="22"/>
        <w:szCs w:val="22"/>
        <w:lang w:val="pt-PT" w:eastAsia="en-US" w:bidi="ar-SA"/>
      </w:rPr>
    </w:lvl>
    <w:lvl w:ilvl="2" w:tplc="4008E926">
      <w:numFmt w:val="bullet"/>
      <w:lvlText w:val="•"/>
      <w:lvlJc w:val="left"/>
      <w:pPr>
        <w:ind w:left="1905" w:hanging="284"/>
      </w:pPr>
      <w:rPr>
        <w:rFonts w:hint="default"/>
        <w:lang w:val="pt-PT" w:eastAsia="en-US" w:bidi="ar-SA"/>
      </w:rPr>
    </w:lvl>
    <w:lvl w:ilvl="3" w:tplc="F1063472">
      <w:numFmt w:val="bullet"/>
      <w:lvlText w:val="•"/>
      <w:lvlJc w:val="left"/>
      <w:pPr>
        <w:ind w:left="2990" w:hanging="284"/>
      </w:pPr>
      <w:rPr>
        <w:rFonts w:hint="default"/>
        <w:lang w:val="pt-PT" w:eastAsia="en-US" w:bidi="ar-SA"/>
      </w:rPr>
    </w:lvl>
    <w:lvl w:ilvl="4" w:tplc="70EC6936">
      <w:numFmt w:val="bullet"/>
      <w:lvlText w:val="•"/>
      <w:lvlJc w:val="left"/>
      <w:pPr>
        <w:ind w:left="4075" w:hanging="284"/>
      </w:pPr>
      <w:rPr>
        <w:rFonts w:hint="default"/>
        <w:lang w:val="pt-PT" w:eastAsia="en-US" w:bidi="ar-SA"/>
      </w:rPr>
    </w:lvl>
    <w:lvl w:ilvl="5" w:tplc="AB6E0E78">
      <w:numFmt w:val="bullet"/>
      <w:lvlText w:val="•"/>
      <w:lvlJc w:val="left"/>
      <w:pPr>
        <w:ind w:left="5160" w:hanging="284"/>
      </w:pPr>
      <w:rPr>
        <w:rFonts w:hint="default"/>
        <w:lang w:val="pt-PT" w:eastAsia="en-US" w:bidi="ar-SA"/>
      </w:rPr>
    </w:lvl>
    <w:lvl w:ilvl="6" w:tplc="92FC4E22">
      <w:numFmt w:val="bullet"/>
      <w:lvlText w:val="•"/>
      <w:lvlJc w:val="left"/>
      <w:pPr>
        <w:ind w:left="6245" w:hanging="284"/>
      </w:pPr>
      <w:rPr>
        <w:rFonts w:hint="default"/>
        <w:lang w:val="pt-PT" w:eastAsia="en-US" w:bidi="ar-SA"/>
      </w:rPr>
    </w:lvl>
    <w:lvl w:ilvl="7" w:tplc="F2BA664A">
      <w:numFmt w:val="bullet"/>
      <w:lvlText w:val="•"/>
      <w:lvlJc w:val="left"/>
      <w:pPr>
        <w:ind w:left="7330" w:hanging="284"/>
      </w:pPr>
      <w:rPr>
        <w:rFonts w:hint="default"/>
        <w:lang w:val="pt-PT" w:eastAsia="en-US" w:bidi="ar-SA"/>
      </w:rPr>
    </w:lvl>
    <w:lvl w:ilvl="8" w:tplc="98EAD708">
      <w:numFmt w:val="bullet"/>
      <w:lvlText w:val="•"/>
      <w:lvlJc w:val="left"/>
      <w:pPr>
        <w:ind w:left="8416" w:hanging="284"/>
      </w:pPr>
      <w:rPr>
        <w:rFonts w:hint="default"/>
        <w:lang w:val="pt-PT" w:eastAsia="en-US" w:bidi="ar-SA"/>
      </w:rPr>
    </w:lvl>
  </w:abstractNum>
  <w:abstractNum w:abstractNumId="20" w15:restartNumberingAfterBreak="0">
    <w:nsid w:val="6B061384"/>
    <w:multiLevelType w:val="multilevel"/>
    <w:tmpl w:val="D590AB9E"/>
    <w:lvl w:ilvl="0">
      <w:start w:val="12"/>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2F8735E"/>
    <w:multiLevelType w:val="multilevel"/>
    <w:tmpl w:val="52584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430AE0"/>
    <w:multiLevelType w:val="multilevel"/>
    <w:tmpl w:val="BEC4D5F6"/>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15:restartNumberingAfterBreak="0">
    <w:nsid w:val="7A4D2AC8"/>
    <w:multiLevelType w:val="hybridMultilevel"/>
    <w:tmpl w:val="AED46EC8"/>
    <w:lvl w:ilvl="0" w:tplc="80B28A2A">
      <w:start w:val="1"/>
      <w:numFmt w:val="lowerLetter"/>
      <w:lvlText w:val="%1)"/>
      <w:lvlJc w:val="left"/>
      <w:pPr>
        <w:ind w:left="1080" w:hanging="360"/>
      </w:pPr>
      <w:rPr>
        <w:rFonts w:ascii="Arial" w:eastAsia="Calibri"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4"/>
  </w:num>
  <w:num w:numId="3">
    <w:abstractNumId w:val="18"/>
  </w:num>
  <w:num w:numId="4">
    <w:abstractNumId w:val="6"/>
  </w:num>
  <w:num w:numId="5">
    <w:abstractNumId w:val="2"/>
  </w:num>
  <w:num w:numId="6">
    <w:abstractNumId w:val="11"/>
  </w:num>
  <w:num w:numId="7">
    <w:abstractNumId w:val="21"/>
  </w:num>
  <w:num w:numId="8">
    <w:abstractNumId w:val="22"/>
  </w:num>
  <w:num w:numId="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9"/>
  </w:num>
  <w:num w:numId="13">
    <w:abstractNumId w:val="17"/>
  </w:num>
  <w:num w:numId="14">
    <w:abstractNumId w:val="23"/>
  </w:num>
  <w:num w:numId="15">
    <w:abstractNumId w:val="15"/>
  </w:num>
  <w:num w:numId="16">
    <w:abstractNumId w:val="19"/>
  </w:num>
  <w:num w:numId="17">
    <w:abstractNumId w:val="7"/>
  </w:num>
  <w:num w:numId="18">
    <w:abstractNumId w:val="16"/>
  </w:num>
  <w:num w:numId="19">
    <w:abstractNumId w:val="3"/>
  </w:num>
  <w:num w:numId="20">
    <w:abstractNumId w:val="10"/>
  </w:num>
  <w:num w:numId="21">
    <w:abstractNumId w:val="4"/>
  </w:num>
  <w:num w:numId="22">
    <w:abstractNumId w:val="12"/>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06"/>
    <w:rsid w:val="000003AB"/>
    <w:rsid w:val="000023D8"/>
    <w:rsid w:val="000027AA"/>
    <w:rsid w:val="00004678"/>
    <w:rsid w:val="0001060D"/>
    <w:rsid w:val="000121B5"/>
    <w:rsid w:val="0001359C"/>
    <w:rsid w:val="0001531C"/>
    <w:rsid w:val="0001539C"/>
    <w:rsid w:val="000153C8"/>
    <w:rsid w:val="00015985"/>
    <w:rsid w:val="00015AE4"/>
    <w:rsid w:val="00015BE2"/>
    <w:rsid w:val="00020497"/>
    <w:rsid w:val="00021A1F"/>
    <w:rsid w:val="000224D8"/>
    <w:rsid w:val="000229A8"/>
    <w:rsid w:val="00023B04"/>
    <w:rsid w:val="00025C29"/>
    <w:rsid w:val="00030928"/>
    <w:rsid w:val="00030CCE"/>
    <w:rsid w:val="00032759"/>
    <w:rsid w:val="00032955"/>
    <w:rsid w:val="000370F6"/>
    <w:rsid w:val="00040D77"/>
    <w:rsid w:val="00042C74"/>
    <w:rsid w:val="000437FE"/>
    <w:rsid w:val="00043A8B"/>
    <w:rsid w:val="00047317"/>
    <w:rsid w:val="000501FD"/>
    <w:rsid w:val="00051831"/>
    <w:rsid w:val="00051F3F"/>
    <w:rsid w:val="0005288A"/>
    <w:rsid w:val="00055B34"/>
    <w:rsid w:val="00055BAC"/>
    <w:rsid w:val="00060BE8"/>
    <w:rsid w:val="00062A20"/>
    <w:rsid w:val="00064261"/>
    <w:rsid w:val="00064F83"/>
    <w:rsid w:val="00067030"/>
    <w:rsid w:val="0007062B"/>
    <w:rsid w:val="000711C0"/>
    <w:rsid w:val="0007168B"/>
    <w:rsid w:val="00071CF3"/>
    <w:rsid w:val="0007509E"/>
    <w:rsid w:val="000770F3"/>
    <w:rsid w:val="000801FD"/>
    <w:rsid w:val="00084C03"/>
    <w:rsid w:val="00084EF4"/>
    <w:rsid w:val="00085393"/>
    <w:rsid w:val="00085645"/>
    <w:rsid w:val="00086DF3"/>
    <w:rsid w:val="000913F4"/>
    <w:rsid w:val="000915ED"/>
    <w:rsid w:val="00091856"/>
    <w:rsid w:val="0009448C"/>
    <w:rsid w:val="00096915"/>
    <w:rsid w:val="00097036"/>
    <w:rsid w:val="000A017B"/>
    <w:rsid w:val="000A0BBF"/>
    <w:rsid w:val="000A1358"/>
    <w:rsid w:val="000A242A"/>
    <w:rsid w:val="000A2818"/>
    <w:rsid w:val="000A33E0"/>
    <w:rsid w:val="000A626B"/>
    <w:rsid w:val="000A68BC"/>
    <w:rsid w:val="000A79C2"/>
    <w:rsid w:val="000A7EB3"/>
    <w:rsid w:val="000B2CBF"/>
    <w:rsid w:val="000B3148"/>
    <w:rsid w:val="000B7493"/>
    <w:rsid w:val="000B7999"/>
    <w:rsid w:val="000C35A1"/>
    <w:rsid w:val="000C3816"/>
    <w:rsid w:val="000D28ED"/>
    <w:rsid w:val="000D4561"/>
    <w:rsid w:val="000D4CC2"/>
    <w:rsid w:val="000D58CB"/>
    <w:rsid w:val="000D6D4B"/>
    <w:rsid w:val="000E2306"/>
    <w:rsid w:val="000E23FA"/>
    <w:rsid w:val="000E2442"/>
    <w:rsid w:val="000E2648"/>
    <w:rsid w:val="000E5F10"/>
    <w:rsid w:val="000E643D"/>
    <w:rsid w:val="000E6627"/>
    <w:rsid w:val="000E6629"/>
    <w:rsid w:val="000F1389"/>
    <w:rsid w:val="000F162E"/>
    <w:rsid w:val="000F25F0"/>
    <w:rsid w:val="000F4E79"/>
    <w:rsid w:val="000F5125"/>
    <w:rsid w:val="000F5945"/>
    <w:rsid w:val="000F6F67"/>
    <w:rsid w:val="00102327"/>
    <w:rsid w:val="0010332D"/>
    <w:rsid w:val="001052F8"/>
    <w:rsid w:val="00106B2D"/>
    <w:rsid w:val="00106B8B"/>
    <w:rsid w:val="00111989"/>
    <w:rsid w:val="00111EAB"/>
    <w:rsid w:val="0011229B"/>
    <w:rsid w:val="00116972"/>
    <w:rsid w:val="00120832"/>
    <w:rsid w:val="00120A8A"/>
    <w:rsid w:val="00120B15"/>
    <w:rsid w:val="00122276"/>
    <w:rsid w:val="00125341"/>
    <w:rsid w:val="001269A6"/>
    <w:rsid w:val="00127BC0"/>
    <w:rsid w:val="00130DB8"/>
    <w:rsid w:val="00134105"/>
    <w:rsid w:val="00134AE9"/>
    <w:rsid w:val="001358E0"/>
    <w:rsid w:val="00137FAE"/>
    <w:rsid w:val="00143B2E"/>
    <w:rsid w:val="00143CE3"/>
    <w:rsid w:val="00144F98"/>
    <w:rsid w:val="00145FC1"/>
    <w:rsid w:val="00146398"/>
    <w:rsid w:val="00146C93"/>
    <w:rsid w:val="001504DE"/>
    <w:rsid w:val="00152A32"/>
    <w:rsid w:val="00154EB8"/>
    <w:rsid w:val="001620E9"/>
    <w:rsid w:val="001629D5"/>
    <w:rsid w:val="001631FB"/>
    <w:rsid w:val="001640A8"/>
    <w:rsid w:val="00164C03"/>
    <w:rsid w:val="00164CFB"/>
    <w:rsid w:val="001674A2"/>
    <w:rsid w:val="00170B8E"/>
    <w:rsid w:val="00171814"/>
    <w:rsid w:val="00172D49"/>
    <w:rsid w:val="001741F3"/>
    <w:rsid w:val="001743FF"/>
    <w:rsid w:val="001767B4"/>
    <w:rsid w:val="00176A7F"/>
    <w:rsid w:val="00176AFF"/>
    <w:rsid w:val="00176C16"/>
    <w:rsid w:val="001773D4"/>
    <w:rsid w:val="0018081B"/>
    <w:rsid w:val="0018139F"/>
    <w:rsid w:val="00181B14"/>
    <w:rsid w:val="00181C63"/>
    <w:rsid w:val="00182493"/>
    <w:rsid w:val="00184184"/>
    <w:rsid w:val="0018678F"/>
    <w:rsid w:val="00186C56"/>
    <w:rsid w:val="001870BD"/>
    <w:rsid w:val="001876C3"/>
    <w:rsid w:val="001902AC"/>
    <w:rsid w:val="0019387B"/>
    <w:rsid w:val="0019495B"/>
    <w:rsid w:val="00196F2F"/>
    <w:rsid w:val="001A0B23"/>
    <w:rsid w:val="001A154E"/>
    <w:rsid w:val="001A2155"/>
    <w:rsid w:val="001A554B"/>
    <w:rsid w:val="001A603B"/>
    <w:rsid w:val="001A607D"/>
    <w:rsid w:val="001A77E0"/>
    <w:rsid w:val="001B0594"/>
    <w:rsid w:val="001B06BC"/>
    <w:rsid w:val="001B1D2E"/>
    <w:rsid w:val="001B388E"/>
    <w:rsid w:val="001B3B62"/>
    <w:rsid w:val="001B3E54"/>
    <w:rsid w:val="001B601E"/>
    <w:rsid w:val="001B6FE1"/>
    <w:rsid w:val="001C07D1"/>
    <w:rsid w:val="001C3BA2"/>
    <w:rsid w:val="001C4F2B"/>
    <w:rsid w:val="001C70B8"/>
    <w:rsid w:val="001C758A"/>
    <w:rsid w:val="001D4507"/>
    <w:rsid w:val="001D4583"/>
    <w:rsid w:val="001D47BF"/>
    <w:rsid w:val="001D4E5A"/>
    <w:rsid w:val="001D5601"/>
    <w:rsid w:val="001D6782"/>
    <w:rsid w:val="001D67B9"/>
    <w:rsid w:val="001D6E7D"/>
    <w:rsid w:val="001E5D2B"/>
    <w:rsid w:val="001E693B"/>
    <w:rsid w:val="001F21EB"/>
    <w:rsid w:val="001F262E"/>
    <w:rsid w:val="001F434D"/>
    <w:rsid w:val="001F5C08"/>
    <w:rsid w:val="001F6298"/>
    <w:rsid w:val="00201E06"/>
    <w:rsid w:val="00202050"/>
    <w:rsid w:val="0020244A"/>
    <w:rsid w:val="0020481F"/>
    <w:rsid w:val="002049F3"/>
    <w:rsid w:val="0020516F"/>
    <w:rsid w:val="002056E7"/>
    <w:rsid w:val="00210503"/>
    <w:rsid w:val="00211D96"/>
    <w:rsid w:val="00214030"/>
    <w:rsid w:val="00217CE8"/>
    <w:rsid w:val="0022336D"/>
    <w:rsid w:val="00225310"/>
    <w:rsid w:val="0022561D"/>
    <w:rsid w:val="00225FC2"/>
    <w:rsid w:val="00226554"/>
    <w:rsid w:val="002300C1"/>
    <w:rsid w:val="00231305"/>
    <w:rsid w:val="002347CD"/>
    <w:rsid w:val="002373E9"/>
    <w:rsid w:val="002427FB"/>
    <w:rsid w:val="00242CAA"/>
    <w:rsid w:val="00244CA5"/>
    <w:rsid w:val="0024567B"/>
    <w:rsid w:val="00245B3E"/>
    <w:rsid w:val="00246C1B"/>
    <w:rsid w:val="00251C47"/>
    <w:rsid w:val="00253EBA"/>
    <w:rsid w:val="002547A9"/>
    <w:rsid w:val="00255B30"/>
    <w:rsid w:val="00255B6C"/>
    <w:rsid w:val="00255C29"/>
    <w:rsid w:val="00256ADC"/>
    <w:rsid w:val="0025751B"/>
    <w:rsid w:val="002611C7"/>
    <w:rsid w:val="00261F37"/>
    <w:rsid w:val="00261FC6"/>
    <w:rsid w:val="00263B0C"/>
    <w:rsid w:val="002652CE"/>
    <w:rsid w:val="002659A1"/>
    <w:rsid w:val="00266328"/>
    <w:rsid w:val="00267F17"/>
    <w:rsid w:val="00270C69"/>
    <w:rsid w:val="002720D4"/>
    <w:rsid w:val="0027244A"/>
    <w:rsid w:val="0027248A"/>
    <w:rsid w:val="0027256A"/>
    <w:rsid w:val="00272A7E"/>
    <w:rsid w:val="00273762"/>
    <w:rsid w:val="0027560B"/>
    <w:rsid w:val="00275E95"/>
    <w:rsid w:val="00281969"/>
    <w:rsid w:val="00284350"/>
    <w:rsid w:val="002877ED"/>
    <w:rsid w:val="00290E06"/>
    <w:rsid w:val="002912E2"/>
    <w:rsid w:val="0029268F"/>
    <w:rsid w:val="002932C5"/>
    <w:rsid w:val="00293CDC"/>
    <w:rsid w:val="0029482C"/>
    <w:rsid w:val="00295BBF"/>
    <w:rsid w:val="0029620A"/>
    <w:rsid w:val="002964D6"/>
    <w:rsid w:val="00297417"/>
    <w:rsid w:val="002A103B"/>
    <w:rsid w:val="002A2BFC"/>
    <w:rsid w:val="002A327E"/>
    <w:rsid w:val="002A34C5"/>
    <w:rsid w:val="002A4A23"/>
    <w:rsid w:val="002A4C46"/>
    <w:rsid w:val="002A5870"/>
    <w:rsid w:val="002A5AFB"/>
    <w:rsid w:val="002A6DFA"/>
    <w:rsid w:val="002B5854"/>
    <w:rsid w:val="002B6DF6"/>
    <w:rsid w:val="002B70CA"/>
    <w:rsid w:val="002B7FC3"/>
    <w:rsid w:val="002C051C"/>
    <w:rsid w:val="002C188E"/>
    <w:rsid w:val="002C553D"/>
    <w:rsid w:val="002C711A"/>
    <w:rsid w:val="002C7F62"/>
    <w:rsid w:val="002D3A92"/>
    <w:rsid w:val="002D506B"/>
    <w:rsid w:val="002E0EE8"/>
    <w:rsid w:val="002E113F"/>
    <w:rsid w:val="002E1E15"/>
    <w:rsid w:val="002E31C3"/>
    <w:rsid w:val="002E3C95"/>
    <w:rsid w:val="002E52A8"/>
    <w:rsid w:val="002E692A"/>
    <w:rsid w:val="002F06E7"/>
    <w:rsid w:val="002F7F56"/>
    <w:rsid w:val="00300979"/>
    <w:rsid w:val="00301189"/>
    <w:rsid w:val="0030214C"/>
    <w:rsid w:val="00302B3A"/>
    <w:rsid w:val="0030389A"/>
    <w:rsid w:val="003041C5"/>
    <w:rsid w:val="0030613D"/>
    <w:rsid w:val="00312FF2"/>
    <w:rsid w:val="003147FE"/>
    <w:rsid w:val="00321A44"/>
    <w:rsid w:val="00322BA0"/>
    <w:rsid w:val="003252A9"/>
    <w:rsid w:val="00325BED"/>
    <w:rsid w:val="0032667E"/>
    <w:rsid w:val="00330272"/>
    <w:rsid w:val="00330BCD"/>
    <w:rsid w:val="00330F84"/>
    <w:rsid w:val="00334A58"/>
    <w:rsid w:val="00335281"/>
    <w:rsid w:val="0033572A"/>
    <w:rsid w:val="00335CDE"/>
    <w:rsid w:val="003362F2"/>
    <w:rsid w:val="00337F22"/>
    <w:rsid w:val="00337F60"/>
    <w:rsid w:val="0034133C"/>
    <w:rsid w:val="00342294"/>
    <w:rsid w:val="003441A1"/>
    <w:rsid w:val="0034542B"/>
    <w:rsid w:val="0034685E"/>
    <w:rsid w:val="00350060"/>
    <w:rsid w:val="00351AFC"/>
    <w:rsid w:val="00352F39"/>
    <w:rsid w:val="003532FD"/>
    <w:rsid w:val="0035419F"/>
    <w:rsid w:val="0035532E"/>
    <w:rsid w:val="00355CBE"/>
    <w:rsid w:val="00357382"/>
    <w:rsid w:val="0035745A"/>
    <w:rsid w:val="003575FC"/>
    <w:rsid w:val="00361DE0"/>
    <w:rsid w:val="0036205C"/>
    <w:rsid w:val="003626F2"/>
    <w:rsid w:val="00366A7A"/>
    <w:rsid w:val="00366FE9"/>
    <w:rsid w:val="00367D28"/>
    <w:rsid w:val="00371B33"/>
    <w:rsid w:val="00372740"/>
    <w:rsid w:val="003728B0"/>
    <w:rsid w:val="00372DB5"/>
    <w:rsid w:val="00373883"/>
    <w:rsid w:val="00373D45"/>
    <w:rsid w:val="003742F4"/>
    <w:rsid w:val="00375900"/>
    <w:rsid w:val="00376846"/>
    <w:rsid w:val="00377D9D"/>
    <w:rsid w:val="003802ED"/>
    <w:rsid w:val="00383436"/>
    <w:rsid w:val="00383CD7"/>
    <w:rsid w:val="0039147C"/>
    <w:rsid w:val="00391A52"/>
    <w:rsid w:val="0039332B"/>
    <w:rsid w:val="00395D01"/>
    <w:rsid w:val="0039620E"/>
    <w:rsid w:val="003A03A4"/>
    <w:rsid w:val="003A2211"/>
    <w:rsid w:val="003A3346"/>
    <w:rsid w:val="003A4939"/>
    <w:rsid w:val="003A4B02"/>
    <w:rsid w:val="003A532A"/>
    <w:rsid w:val="003A6938"/>
    <w:rsid w:val="003A7715"/>
    <w:rsid w:val="003A7A32"/>
    <w:rsid w:val="003B0408"/>
    <w:rsid w:val="003B08E9"/>
    <w:rsid w:val="003B1E3B"/>
    <w:rsid w:val="003B1EAE"/>
    <w:rsid w:val="003B2EF0"/>
    <w:rsid w:val="003B348B"/>
    <w:rsid w:val="003B6302"/>
    <w:rsid w:val="003B6AEB"/>
    <w:rsid w:val="003B7A9B"/>
    <w:rsid w:val="003B7B6F"/>
    <w:rsid w:val="003C03EA"/>
    <w:rsid w:val="003C0AB3"/>
    <w:rsid w:val="003C1943"/>
    <w:rsid w:val="003C2E12"/>
    <w:rsid w:val="003C4C4B"/>
    <w:rsid w:val="003C4FB3"/>
    <w:rsid w:val="003C6C00"/>
    <w:rsid w:val="003C7982"/>
    <w:rsid w:val="003D0213"/>
    <w:rsid w:val="003D0754"/>
    <w:rsid w:val="003D209B"/>
    <w:rsid w:val="003D2A66"/>
    <w:rsid w:val="003D6DA2"/>
    <w:rsid w:val="003D6E78"/>
    <w:rsid w:val="003D773F"/>
    <w:rsid w:val="003D7E50"/>
    <w:rsid w:val="003E16EB"/>
    <w:rsid w:val="003E2B0C"/>
    <w:rsid w:val="003E2FBD"/>
    <w:rsid w:val="003E34BD"/>
    <w:rsid w:val="003E361E"/>
    <w:rsid w:val="003E4A74"/>
    <w:rsid w:val="003E76B2"/>
    <w:rsid w:val="003E7FF1"/>
    <w:rsid w:val="003F2E00"/>
    <w:rsid w:val="003F316C"/>
    <w:rsid w:val="003F31A7"/>
    <w:rsid w:val="003F3204"/>
    <w:rsid w:val="003F5982"/>
    <w:rsid w:val="003F5C45"/>
    <w:rsid w:val="003F7262"/>
    <w:rsid w:val="00400D04"/>
    <w:rsid w:val="00400D71"/>
    <w:rsid w:val="00400E28"/>
    <w:rsid w:val="00402435"/>
    <w:rsid w:val="00402CC3"/>
    <w:rsid w:val="004037E8"/>
    <w:rsid w:val="00403C5A"/>
    <w:rsid w:val="00403E8C"/>
    <w:rsid w:val="0040415D"/>
    <w:rsid w:val="00405ABD"/>
    <w:rsid w:val="00406DF5"/>
    <w:rsid w:val="00407DEE"/>
    <w:rsid w:val="00410F1F"/>
    <w:rsid w:val="00414BCC"/>
    <w:rsid w:val="0041545B"/>
    <w:rsid w:val="004154A6"/>
    <w:rsid w:val="004169EF"/>
    <w:rsid w:val="00425DC2"/>
    <w:rsid w:val="00430530"/>
    <w:rsid w:val="00435C7F"/>
    <w:rsid w:val="00436F5F"/>
    <w:rsid w:val="00437D59"/>
    <w:rsid w:val="00440626"/>
    <w:rsid w:val="00440DA1"/>
    <w:rsid w:val="00445BF0"/>
    <w:rsid w:val="00447446"/>
    <w:rsid w:val="004518AF"/>
    <w:rsid w:val="00451B8F"/>
    <w:rsid w:val="0045378D"/>
    <w:rsid w:val="00454C65"/>
    <w:rsid w:val="004552F4"/>
    <w:rsid w:val="00455328"/>
    <w:rsid w:val="00456540"/>
    <w:rsid w:val="00456606"/>
    <w:rsid w:val="004628DA"/>
    <w:rsid w:val="0046337D"/>
    <w:rsid w:val="004675E5"/>
    <w:rsid w:val="00470062"/>
    <w:rsid w:val="00470227"/>
    <w:rsid w:val="0047238E"/>
    <w:rsid w:val="00473262"/>
    <w:rsid w:val="00473E8C"/>
    <w:rsid w:val="00476723"/>
    <w:rsid w:val="00476E97"/>
    <w:rsid w:val="004771E1"/>
    <w:rsid w:val="004802C0"/>
    <w:rsid w:val="00480BE0"/>
    <w:rsid w:val="00485452"/>
    <w:rsid w:val="00486849"/>
    <w:rsid w:val="00491884"/>
    <w:rsid w:val="00492648"/>
    <w:rsid w:val="00492F53"/>
    <w:rsid w:val="00494E80"/>
    <w:rsid w:val="00496372"/>
    <w:rsid w:val="004A12B2"/>
    <w:rsid w:val="004A2EF3"/>
    <w:rsid w:val="004A392A"/>
    <w:rsid w:val="004A3FBA"/>
    <w:rsid w:val="004A416E"/>
    <w:rsid w:val="004A4283"/>
    <w:rsid w:val="004A7235"/>
    <w:rsid w:val="004B005C"/>
    <w:rsid w:val="004B032C"/>
    <w:rsid w:val="004B3492"/>
    <w:rsid w:val="004B43D0"/>
    <w:rsid w:val="004B688E"/>
    <w:rsid w:val="004B6DFC"/>
    <w:rsid w:val="004B739B"/>
    <w:rsid w:val="004C08F1"/>
    <w:rsid w:val="004C0E7B"/>
    <w:rsid w:val="004C24AA"/>
    <w:rsid w:val="004C4109"/>
    <w:rsid w:val="004C643C"/>
    <w:rsid w:val="004C796D"/>
    <w:rsid w:val="004C79B3"/>
    <w:rsid w:val="004D0167"/>
    <w:rsid w:val="004D2AD7"/>
    <w:rsid w:val="004D3C4E"/>
    <w:rsid w:val="004D3C9A"/>
    <w:rsid w:val="004D5AEF"/>
    <w:rsid w:val="004D634C"/>
    <w:rsid w:val="004E16C7"/>
    <w:rsid w:val="004E26C9"/>
    <w:rsid w:val="004E27BE"/>
    <w:rsid w:val="004E3C94"/>
    <w:rsid w:val="004E549F"/>
    <w:rsid w:val="004E5C6E"/>
    <w:rsid w:val="004E6516"/>
    <w:rsid w:val="004E76CE"/>
    <w:rsid w:val="004F09F0"/>
    <w:rsid w:val="004F0C31"/>
    <w:rsid w:val="004F5664"/>
    <w:rsid w:val="004F5C10"/>
    <w:rsid w:val="004F5F84"/>
    <w:rsid w:val="004F7653"/>
    <w:rsid w:val="004F7E0A"/>
    <w:rsid w:val="005049E7"/>
    <w:rsid w:val="0050614F"/>
    <w:rsid w:val="005076F7"/>
    <w:rsid w:val="00507864"/>
    <w:rsid w:val="00510551"/>
    <w:rsid w:val="00510F48"/>
    <w:rsid w:val="0051141C"/>
    <w:rsid w:val="00512C8F"/>
    <w:rsid w:val="00512EC4"/>
    <w:rsid w:val="00516E51"/>
    <w:rsid w:val="00521BE5"/>
    <w:rsid w:val="00521C66"/>
    <w:rsid w:val="00521E98"/>
    <w:rsid w:val="005338DB"/>
    <w:rsid w:val="00534128"/>
    <w:rsid w:val="0053499A"/>
    <w:rsid w:val="00534D4D"/>
    <w:rsid w:val="00535C20"/>
    <w:rsid w:val="00535C74"/>
    <w:rsid w:val="00536883"/>
    <w:rsid w:val="0053734E"/>
    <w:rsid w:val="0054006E"/>
    <w:rsid w:val="00540C3E"/>
    <w:rsid w:val="00541973"/>
    <w:rsid w:val="00541CFE"/>
    <w:rsid w:val="00544E7D"/>
    <w:rsid w:val="005463FF"/>
    <w:rsid w:val="005472F8"/>
    <w:rsid w:val="00547BD2"/>
    <w:rsid w:val="00553236"/>
    <w:rsid w:val="005535F8"/>
    <w:rsid w:val="00554519"/>
    <w:rsid w:val="005549D9"/>
    <w:rsid w:val="005568FB"/>
    <w:rsid w:val="005572BC"/>
    <w:rsid w:val="00557604"/>
    <w:rsid w:val="00562F52"/>
    <w:rsid w:val="005633BD"/>
    <w:rsid w:val="00564D2B"/>
    <w:rsid w:val="00565560"/>
    <w:rsid w:val="005655DB"/>
    <w:rsid w:val="00566D62"/>
    <w:rsid w:val="00567514"/>
    <w:rsid w:val="005707B6"/>
    <w:rsid w:val="00571043"/>
    <w:rsid w:val="0057177B"/>
    <w:rsid w:val="005721A3"/>
    <w:rsid w:val="00572DF8"/>
    <w:rsid w:val="00573FA1"/>
    <w:rsid w:val="005742A0"/>
    <w:rsid w:val="00574571"/>
    <w:rsid w:val="00576215"/>
    <w:rsid w:val="00580212"/>
    <w:rsid w:val="00580DC8"/>
    <w:rsid w:val="0058122B"/>
    <w:rsid w:val="0058164F"/>
    <w:rsid w:val="00584464"/>
    <w:rsid w:val="00584BCA"/>
    <w:rsid w:val="00585827"/>
    <w:rsid w:val="00585E73"/>
    <w:rsid w:val="00587186"/>
    <w:rsid w:val="005902EC"/>
    <w:rsid w:val="005930C3"/>
    <w:rsid w:val="005941BF"/>
    <w:rsid w:val="00595D56"/>
    <w:rsid w:val="00596AEE"/>
    <w:rsid w:val="00596CF5"/>
    <w:rsid w:val="005975FA"/>
    <w:rsid w:val="005A5C12"/>
    <w:rsid w:val="005B0AA0"/>
    <w:rsid w:val="005B1991"/>
    <w:rsid w:val="005B1D4E"/>
    <w:rsid w:val="005B1E1E"/>
    <w:rsid w:val="005B25F1"/>
    <w:rsid w:val="005B27DC"/>
    <w:rsid w:val="005B5A5A"/>
    <w:rsid w:val="005B5FBF"/>
    <w:rsid w:val="005B69BA"/>
    <w:rsid w:val="005B7BBB"/>
    <w:rsid w:val="005C101D"/>
    <w:rsid w:val="005C2D21"/>
    <w:rsid w:val="005C5A47"/>
    <w:rsid w:val="005C5CC7"/>
    <w:rsid w:val="005C5CD7"/>
    <w:rsid w:val="005D23E7"/>
    <w:rsid w:val="005D42F5"/>
    <w:rsid w:val="005D4F1B"/>
    <w:rsid w:val="005D696C"/>
    <w:rsid w:val="005D7676"/>
    <w:rsid w:val="005E049D"/>
    <w:rsid w:val="005E0F1E"/>
    <w:rsid w:val="005E1CDD"/>
    <w:rsid w:val="005E37E0"/>
    <w:rsid w:val="005E6732"/>
    <w:rsid w:val="005E7371"/>
    <w:rsid w:val="005F4504"/>
    <w:rsid w:val="005F6F23"/>
    <w:rsid w:val="005F78D3"/>
    <w:rsid w:val="006003C8"/>
    <w:rsid w:val="00601776"/>
    <w:rsid w:val="00601F65"/>
    <w:rsid w:val="0060207F"/>
    <w:rsid w:val="00602DB6"/>
    <w:rsid w:val="006046BE"/>
    <w:rsid w:val="00604A10"/>
    <w:rsid w:val="00605A7C"/>
    <w:rsid w:val="006061CB"/>
    <w:rsid w:val="006075E4"/>
    <w:rsid w:val="00607E92"/>
    <w:rsid w:val="0061001D"/>
    <w:rsid w:val="00613FF0"/>
    <w:rsid w:val="00614A27"/>
    <w:rsid w:val="00614F1D"/>
    <w:rsid w:val="0061621A"/>
    <w:rsid w:val="006173DA"/>
    <w:rsid w:val="00620257"/>
    <w:rsid w:val="00620D41"/>
    <w:rsid w:val="00623A40"/>
    <w:rsid w:val="00623D5E"/>
    <w:rsid w:val="00630AE0"/>
    <w:rsid w:val="006310EC"/>
    <w:rsid w:val="006322E8"/>
    <w:rsid w:val="00632CC6"/>
    <w:rsid w:val="00633D85"/>
    <w:rsid w:val="00633FD5"/>
    <w:rsid w:val="00634147"/>
    <w:rsid w:val="006358BC"/>
    <w:rsid w:val="00640089"/>
    <w:rsid w:val="00640CE1"/>
    <w:rsid w:val="00641548"/>
    <w:rsid w:val="00643B7D"/>
    <w:rsid w:val="006458B4"/>
    <w:rsid w:val="006479A1"/>
    <w:rsid w:val="00647C9D"/>
    <w:rsid w:val="00650EDB"/>
    <w:rsid w:val="00650FE9"/>
    <w:rsid w:val="00652B60"/>
    <w:rsid w:val="00656776"/>
    <w:rsid w:val="00660AAB"/>
    <w:rsid w:val="006611E0"/>
    <w:rsid w:val="0066136D"/>
    <w:rsid w:val="0066653E"/>
    <w:rsid w:val="006726A6"/>
    <w:rsid w:val="00672FE3"/>
    <w:rsid w:val="00673799"/>
    <w:rsid w:val="00675272"/>
    <w:rsid w:val="006773DA"/>
    <w:rsid w:val="00677974"/>
    <w:rsid w:val="006826B6"/>
    <w:rsid w:val="00682F97"/>
    <w:rsid w:val="0068320F"/>
    <w:rsid w:val="00683D07"/>
    <w:rsid w:val="00685193"/>
    <w:rsid w:val="0068562F"/>
    <w:rsid w:val="00686007"/>
    <w:rsid w:val="00686214"/>
    <w:rsid w:val="00686D6D"/>
    <w:rsid w:val="006873B0"/>
    <w:rsid w:val="00691585"/>
    <w:rsid w:val="00691764"/>
    <w:rsid w:val="00691768"/>
    <w:rsid w:val="006926C3"/>
    <w:rsid w:val="006943B6"/>
    <w:rsid w:val="00696252"/>
    <w:rsid w:val="00696C38"/>
    <w:rsid w:val="006A03BE"/>
    <w:rsid w:val="006A0AA3"/>
    <w:rsid w:val="006A0BEE"/>
    <w:rsid w:val="006A4103"/>
    <w:rsid w:val="006A5E92"/>
    <w:rsid w:val="006A7AE4"/>
    <w:rsid w:val="006B111B"/>
    <w:rsid w:val="006B1D4C"/>
    <w:rsid w:val="006B1F73"/>
    <w:rsid w:val="006B3960"/>
    <w:rsid w:val="006B48E8"/>
    <w:rsid w:val="006B663E"/>
    <w:rsid w:val="006B7879"/>
    <w:rsid w:val="006C38EB"/>
    <w:rsid w:val="006C6951"/>
    <w:rsid w:val="006C6C40"/>
    <w:rsid w:val="006D0AFD"/>
    <w:rsid w:val="006D0E78"/>
    <w:rsid w:val="006D25DA"/>
    <w:rsid w:val="006D6196"/>
    <w:rsid w:val="006D6C90"/>
    <w:rsid w:val="006D6FD1"/>
    <w:rsid w:val="006E0362"/>
    <w:rsid w:val="006E094A"/>
    <w:rsid w:val="006E0AC9"/>
    <w:rsid w:val="006E3302"/>
    <w:rsid w:val="006E5BFC"/>
    <w:rsid w:val="006E6F7F"/>
    <w:rsid w:val="006F2B01"/>
    <w:rsid w:val="006F2FFE"/>
    <w:rsid w:val="006F39BB"/>
    <w:rsid w:val="006F6D49"/>
    <w:rsid w:val="00700FDF"/>
    <w:rsid w:val="00705402"/>
    <w:rsid w:val="00707AC4"/>
    <w:rsid w:val="00711BEF"/>
    <w:rsid w:val="00714736"/>
    <w:rsid w:val="00721C80"/>
    <w:rsid w:val="00722CA7"/>
    <w:rsid w:val="00722DC5"/>
    <w:rsid w:val="00724FC3"/>
    <w:rsid w:val="007255C0"/>
    <w:rsid w:val="007258AF"/>
    <w:rsid w:val="007272B5"/>
    <w:rsid w:val="0072764E"/>
    <w:rsid w:val="00727EA8"/>
    <w:rsid w:val="007306FE"/>
    <w:rsid w:val="007311F9"/>
    <w:rsid w:val="007319C6"/>
    <w:rsid w:val="00732918"/>
    <w:rsid w:val="007355D3"/>
    <w:rsid w:val="00736D0A"/>
    <w:rsid w:val="00740F3F"/>
    <w:rsid w:val="007437FE"/>
    <w:rsid w:val="00745B5F"/>
    <w:rsid w:val="00746738"/>
    <w:rsid w:val="007471DA"/>
    <w:rsid w:val="00754A27"/>
    <w:rsid w:val="00755EC7"/>
    <w:rsid w:val="0075634D"/>
    <w:rsid w:val="00756437"/>
    <w:rsid w:val="00757005"/>
    <w:rsid w:val="0075795D"/>
    <w:rsid w:val="00757F37"/>
    <w:rsid w:val="00760160"/>
    <w:rsid w:val="00760ADF"/>
    <w:rsid w:val="00762183"/>
    <w:rsid w:val="00762D6D"/>
    <w:rsid w:val="00763BD4"/>
    <w:rsid w:val="007671E3"/>
    <w:rsid w:val="0076724E"/>
    <w:rsid w:val="00772AB2"/>
    <w:rsid w:val="00772CC1"/>
    <w:rsid w:val="00773F00"/>
    <w:rsid w:val="00774188"/>
    <w:rsid w:val="00775065"/>
    <w:rsid w:val="007756B4"/>
    <w:rsid w:val="00776962"/>
    <w:rsid w:val="00781AB1"/>
    <w:rsid w:val="007828C0"/>
    <w:rsid w:val="00792C0B"/>
    <w:rsid w:val="00792CFF"/>
    <w:rsid w:val="00793B66"/>
    <w:rsid w:val="00793C03"/>
    <w:rsid w:val="00797F6A"/>
    <w:rsid w:val="007A04E2"/>
    <w:rsid w:val="007A0D9D"/>
    <w:rsid w:val="007A165D"/>
    <w:rsid w:val="007A3137"/>
    <w:rsid w:val="007A329D"/>
    <w:rsid w:val="007A545A"/>
    <w:rsid w:val="007A5A7A"/>
    <w:rsid w:val="007B1E13"/>
    <w:rsid w:val="007B31C4"/>
    <w:rsid w:val="007B4270"/>
    <w:rsid w:val="007B5ABC"/>
    <w:rsid w:val="007B605B"/>
    <w:rsid w:val="007B6FEE"/>
    <w:rsid w:val="007B7FF3"/>
    <w:rsid w:val="007C15FC"/>
    <w:rsid w:val="007C38FE"/>
    <w:rsid w:val="007C3ADD"/>
    <w:rsid w:val="007C62C4"/>
    <w:rsid w:val="007D078B"/>
    <w:rsid w:val="007D1DE8"/>
    <w:rsid w:val="007D2B83"/>
    <w:rsid w:val="007D3003"/>
    <w:rsid w:val="007D4DB0"/>
    <w:rsid w:val="007D5BDD"/>
    <w:rsid w:val="007E0362"/>
    <w:rsid w:val="007E105D"/>
    <w:rsid w:val="007E152D"/>
    <w:rsid w:val="007E6602"/>
    <w:rsid w:val="007E739D"/>
    <w:rsid w:val="007E73F9"/>
    <w:rsid w:val="007F1752"/>
    <w:rsid w:val="007F1E1B"/>
    <w:rsid w:val="007F3B86"/>
    <w:rsid w:val="007F3C9A"/>
    <w:rsid w:val="007F58E5"/>
    <w:rsid w:val="007F5908"/>
    <w:rsid w:val="007F6F8D"/>
    <w:rsid w:val="0080290A"/>
    <w:rsid w:val="0080376B"/>
    <w:rsid w:val="008066BC"/>
    <w:rsid w:val="00806821"/>
    <w:rsid w:val="00811739"/>
    <w:rsid w:val="00811784"/>
    <w:rsid w:val="008128DD"/>
    <w:rsid w:val="00813E3B"/>
    <w:rsid w:val="00813F0A"/>
    <w:rsid w:val="0081482E"/>
    <w:rsid w:val="00815396"/>
    <w:rsid w:val="00817DDE"/>
    <w:rsid w:val="0082049B"/>
    <w:rsid w:val="008218E4"/>
    <w:rsid w:val="00822AB7"/>
    <w:rsid w:val="00823CDA"/>
    <w:rsid w:val="008243E5"/>
    <w:rsid w:val="0082782C"/>
    <w:rsid w:val="00830A2E"/>
    <w:rsid w:val="00831E59"/>
    <w:rsid w:val="0083330F"/>
    <w:rsid w:val="00833803"/>
    <w:rsid w:val="00837EF9"/>
    <w:rsid w:val="00844CA0"/>
    <w:rsid w:val="00851BA0"/>
    <w:rsid w:val="00852CB2"/>
    <w:rsid w:val="00853207"/>
    <w:rsid w:val="00853B05"/>
    <w:rsid w:val="0085472B"/>
    <w:rsid w:val="00855D54"/>
    <w:rsid w:val="0085770E"/>
    <w:rsid w:val="008602F5"/>
    <w:rsid w:val="00860BE7"/>
    <w:rsid w:val="0086146C"/>
    <w:rsid w:val="008644C8"/>
    <w:rsid w:val="00865075"/>
    <w:rsid w:val="00865682"/>
    <w:rsid w:val="00865C74"/>
    <w:rsid w:val="008666A4"/>
    <w:rsid w:val="008677EA"/>
    <w:rsid w:val="00876513"/>
    <w:rsid w:val="00880F5C"/>
    <w:rsid w:val="00881091"/>
    <w:rsid w:val="00881C19"/>
    <w:rsid w:val="0088264A"/>
    <w:rsid w:val="00884A5B"/>
    <w:rsid w:val="00885522"/>
    <w:rsid w:val="00885D74"/>
    <w:rsid w:val="008871CA"/>
    <w:rsid w:val="00890D99"/>
    <w:rsid w:val="00891275"/>
    <w:rsid w:val="00892200"/>
    <w:rsid w:val="0089302E"/>
    <w:rsid w:val="008944A2"/>
    <w:rsid w:val="00896D35"/>
    <w:rsid w:val="00897E9F"/>
    <w:rsid w:val="008A61C0"/>
    <w:rsid w:val="008B04C5"/>
    <w:rsid w:val="008B1C33"/>
    <w:rsid w:val="008B2F71"/>
    <w:rsid w:val="008C0A67"/>
    <w:rsid w:val="008C2F32"/>
    <w:rsid w:val="008C4BC6"/>
    <w:rsid w:val="008C57B6"/>
    <w:rsid w:val="008C5C5B"/>
    <w:rsid w:val="008C6B73"/>
    <w:rsid w:val="008D0027"/>
    <w:rsid w:val="008D1E2D"/>
    <w:rsid w:val="008D40FC"/>
    <w:rsid w:val="008D58F3"/>
    <w:rsid w:val="008E28E2"/>
    <w:rsid w:val="008E58AF"/>
    <w:rsid w:val="008E6317"/>
    <w:rsid w:val="008E65A7"/>
    <w:rsid w:val="008E6FBF"/>
    <w:rsid w:val="008F23C1"/>
    <w:rsid w:val="008F2763"/>
    <w:rsid w:val="008F2C7B"/>
    <w:rsid w:val="008F2E56"/>
    <w:rsid w:val="008F5FDD"/>
    <w:rsid w:val="008F7542"/>
    <w:rsid w:val="00904E8D"/>
    <w:rsid w:val="00905024"/>
    <w:rsid w:val="009057DB"/>
    <w:rsid w:val="0090593A"/>
    <w:rsid w:val="00907F04"/>
    <w:rsid w:val="00915B19"/>
    <w:rsid w:val="009167B5"/>
    <w:rsid w:val="009173FF"/>
    <w:rsid w:val="009205F2"/>
    <w:rsid w:val="0092228D"/>
    <w:rsid w:val="00923651"/>
    <w:rsid w:val="009250B5"/>
    <w:rsid w:val="00925FEE"/>
    <w:rsid w:val="00926A18"/>
    <w:rsid w:val="0092730F"/>
    <w:rsid w:val="00927435"/>
    <w:rsid w:val="009321D4"/>
    <w:rsid w:val="00932B80"/>
    <w:rsid w:val="0093313F"/>
    <w:rsid w:val="00933880"/>
    <w:rsid w:val="00933C8C"/>
    <w:rsid w:val="009340F8"/>
    <w:rsid w:val="00934DE0"/>
    <w:rsid w:val="009351AE"/>
    <w:rsid w:val="009359E1"/>
    <w:rsid w:val="009424A6"/>
    <w:rsid w:val="00942BAC"/>
    <w:rsid w:val="009439F1"/>
    <w:rsid w:val="00944842"/>
    <w:rsid w:val="009449B7"/>
    <w:rsid w:val="009456FD"/>
    <w:rsid w:val="0094586E"/>
    <w:rsid w:val="00947C85"/>
    <w:rsid w:val="009536E1"/>
    <w:rsid w:val="00953AB0"/>
    <w:rsid w:val="0095459A"/>
    <w:rsid w:val="00955E40"/>
    <w:rsid w:val="00957E2E"/>
    <w:rsid w:val="00961F86"/>
    <w:rsid w:val="009662BC"/>
    <w:rsid w:val="00967FCA"/>
    <w:rsid w:val="00972724"/>
    <w:rsid w:val="00975854"/>
    <w:rsid w:val="009763E6"/>
    <w:rsid w:val="00976AC3"/>
    <w:rsid w:val="00983A9B"/>
    <w:rsid w:val="00986E7D"/>
    <w:rsid w:val="009909BC"/>
    <w:rsid w:val="00990A28"/>
    <w:rsid w:val="00991400"/>
    <w:rsid w:val="00992756"/>
    <w:rsid w:val="009930E0"/>
    <w:rsid w:val="00994357"/>
    <w:rsid w:val="009A2630"/>
    <w:rsid w:val="009A546A"/>
    <w:rsid w:val="009A603C"/>
    <w:rsid w:val="009A7049"/>
    <w:rsid w:val="009B041C"/>
    <w:rsid w:val="009B27AD"/>
    <w:rsid w:val="009B3389"/>
    <w:rsid w:val="009B4BEE"/>
    <w:rsid w:val="009B6D4E"/>
    <w:rsid w:val="009B759C"/>
    <w:rsid w:val="009C11FD"/>
    <w:rsid w:val="009C560C"/>
    <w:rsid w:val="009C76C6"/>
    <w:rsid w:val="009D3126"/>
    <w:rsid w:val="009D5B3B"/>
    <w:rsid w:val="009E1570"/>
    <w:rsid w:val="009E1D10"/>
    <w:rsid w:val="009E5C53"/>
    <w:rsid w:val="009E69AF"/>
    <w:rsid w:val="009E7696"/>
    <w:rsid w:val="009F1143"/>
    <w:rsid w:val="009F12D4"/>
    <w:rsid w:val="009F2A57"/>
    <w:rsid w:val="009F793B"/>
    <w:rsid w:val="00A013CA"/>
    <w:rsid w:val="00A014B7"/>
    <w:rsid w:val="00A06585"/>
    <w:rsid w:val="00A06E7F"/>
    <w:rsid w:val="00A074FF"/>
    <w:rsid w:val="00A07B4D"/>
    <w:rsid w:val="00A07C38"/>
    <w:rsid w:val="00A07E62"/>
    <w:rsid w:val="00A116FB"/>
    <w:rsid w:val="00A12274"/>
    <w:rsid w:val="00A12D3A"/>
    <w:rsid w:val="00A160AA"/>
    <w:rsid w:val="00A20CEF"/>
    <w:rsid w:val="00A23740"/>
    <w:rsid w:val="00A24247"/>
    <w:rsid w:val="00A26214"/>
    <w:rsid w:val="00A27BAF"/>
    <w:rsid w:val="00A30111"/>
    <w:rsid w:val="00A30676"/>
    <w:rsid w:val="00A30CD8"/>
    <w:rsid w:val="00A33B3A"/>
    <w:rsid w:val="00A35AC6"/>
    <w:rsid w:val="00A36892"/>
    <w:rsid w:val="00A425CB"/>
    <w:rsid w:val="00A42C41"/>
    <w:rsid w:val="00A43A56"/>
    <w:rsid w:val="00A43A70"/>
    <w:rsid w:val="00A44140"/>
    <w:rsid w:val="00A4464F"/>
    <w:rsid w:val="00A45906"/>
    <w:rsid w:val="00A45C15"/>
    <w:rsid w:val="00A46448"/>
    <w:rsid w:val="00A469A6"/>
    <w:rsid w:val="00A5067F"/>
    <w:rsid w:val="00A52312"/>
    <w:rsid w:val="00A52506"/>
    <w:rsid w:val="00A542D9"/>
    <w:rsid w:val="00A55833"/>
    <w:rsid w:val="00A558A9"/>
    <w:rsid w:val="00A55940"/>
    <w:rsid w:val="00A55A43"/>
    <w:rsid w:val="00A55F9D"/>
    <w:rsid w:val="00A61448"/>
    <w:rsid w:val="00A62687"/>
    <w:rsid w:val="00A62A22"/>
    <w:rsid w:val="00A62CA0"/>
    <w:rsid w:val="00A641EA"/>
    <w:rsid w:val="00A6474D"/>
    <w:rsid w:val="00A670A3"/>
    <w:rsid w:val="00A73326"/>
    <w:rsid w:val="00A73A28"/>
    <w:rsid w:val="00A76CC6"/>
    <w:rsid w:val="00A77492"/>
    <w:rsid w:val="00A77742"/>
    <w:rsid w:val="00A806DD"/>
    <w:rsid w:val="00A85C66"/>
    <w:rsid w:val="00A91367"/>
    <w:rsid w:val="00A91A7C"/>
    <w:rsid w:val="00A946F9"/>
    <w:rsid w:val="00AA2492"/>
    <w:rsid w:val="00AA24F4"/>
    <w:rsid w:val="00AA468D"/>
    <w:rsid w:val="00AA477D"/>
    <w:rsid w:val="00AA4B6C"/>
    <w:rsid w:val="00AA5301"/>
    <w:rsid w:val="00AA5796"/>
    <w:rsid w:val="00AB428A"/>
    <w:rsid w:val="00AB47B6"/>
    <w:rsid w:val="00AB6E44"/>
    <w:rsid w:val="00AC0236"/>
    <w:rsid w:val="00AC13D2"/>
    <w:rsid w:val="00AC1A7E"/>
    <w:rsid w:val="00AC433F"/>
    <w:rsid w:val="00AC45B8"/>
    <w:rsid w:val="00AC5757"/>
    <w:rsid w:val="00AC712C"/>
    <w:rsid w:val="00AD10C9"/>
    <w:rsid w:val="00AD1447"/>
    <w:rsid w:val="00AD2B54"/>
    <w:rsid w:val="00AD2EC5"/>
    <w:rsid w:val="00AD5ED4"/>
    <w:rsid w:val="00AD5EF6"/>
    <w:rsid w:val="00AD6024"/>
    <w:rsid w:val="00AE2D6E"/>
    <w:rsid w:val="00AE78B6"/>
    <w:rsid w:val="00AF1794"/>
    <w:rsid w:val="00AF4281"/>
    <w:rsid w:val="00AF43FD"/>
    <w:rsid w:val="00AF5019"/>
    <w:rsid w:val="00AF6181"/>
    <w:rsid w:val="00AF73D2"/>
    <w:rsid w:val="00AF7E70"/>
    <w:rsid w:val="00B0218B"/>
    <w:rsid w:val="00B04294"/>
    <w:rsid w:val="00B118D4"/>
    <w:rsid w:val="00B14E85"/>
    <w:rsid w:val="00B15CBC"/>
    <w:rsid w:val="00B17B05"/>
    <w:rsid w:val="00B17BB5"/>
    <w:rsid w:val="00B20409"/>
    <w:rsid w:val="00B204C7"/>
    <w:rsid w:val="00B21812"/>
    <w:rsid w:val="00B23447"/>
    <w:rsid w:val="00B24020"/>
    <w:rsid w:val="00B24C93"/>
    <w:rsid w:val="00B258E5"/>
    <w:rsid w:val="00B25A77"/>
    <w:rsid w:val="00B27E93"/>
    <w:rsid w:val="00B27F2B"/>
    <w:rsid w:val="00B31B7F"/>
    <w:rsid w:val="00B32057"/>
    <w:rsid w:val="00B32423"/>
    <w:rsid w:val="00B32B7E"/>
    <w:rsid w:val="00B32D55"/>
    <w:rsid w:val="00B36E6E"/>
    <w:rsid w:val="00B3718E"/>
    <w:rsid w:val="00B402C3"/>
    <w:rsid w:val="00B40C84"/>
    <w:rsid w:val="00B41CC9"/>
    <w:rsid w:val="00B41E8D"/>
    <w:rsid w:val="00B4419F"/>
    <w:rsid w:val="00B44628"/>
    <w:rsid w:val="00B4598C"/>
    <w:rsid w:val="00B45A08"/>
    <w:rsid w:val="00B475C4"/>
    <w:rsid w:val="00B5076B"/>
    <w:rsid w:val="00B511F5"/>
    <w:rsid w:val="00B52277"/>
    <w:rsid w:val="00B5356F"/>
    <w:rsid w:val="00B578F6"/>
    <w:rsid w:val="00B63650"/>
    <w:rsid w:val="00B66247"/>
    <w:rsid w:val="00B66865"/>
    <w:rsid w:val="00B7266D"/>
    <w:rsid w:val="00B73924"/>
    <w:rsid w:val="00B73B70"/>
    <w:rsid w:val="00B74F84"/>
    <w:rsid w:val="00B752B0"/>
    <w:rsid w:val="00B7549B"/>
    <w:rsid w:val="00B75B59"/>
    <w:rsid w:val="00B80C98"/>
    <w:rsid w:val="00B81986"/>
    <w:rsid w:val="00B84231"/>
    <w:rsid w:val="00B87F3D"/>
    <w:rsid w:val="00B90CCC"/>
    <w:rsid w:val="00B91B65"/>
    <w:rsid w:val="00B935E1"/>
    <w:rsid w:val="00B96BAB"/>
    <w:rsid w:val="00B978D7"/>
    <w:rsid w:val="00BA3726"/>
    <w:rsid w:val="00BA3BE1"/>
    <w:rsid w:val="00BA4655"/>
    <w:rsid w:val="00BA490B"/>
    <w:rsid w:val="00BA75DB"/>
    <w:rsid w:val="00BB03C8"/>
    <w:rsid w:val="00BB0F28"/>
    <w:rsid w:val="00BB335C"/>
    <w:rsid w:val="00BB47A4"/>
    <w:rsid w:val="00BB5A7D"/>
    <w:rsid w:val="00BB68A0"/>
    <w:rsid w:val="00BB6BB2"/>
    <w:rsid w:val="00BB70B2"/>
    <w:rsid w:val="00BB7433"/>
    <w:rsid w:val="00BC1C14"/>
    <w:rsid w:val="00BC40F2"/>
    <w:rsid w:val="00BC4C61"/>
    <w:rsid w:val="00BD1F70"/>
    <w:rsid w:val="00BD2B38"/>
    <w:rsid w:val="00BD5B37"/>
    <w:rsid w:val="00BD7DA2"/>
    <w:rsid w:val="00BE1F00"/>
    <w:rsid w:val="00BE3B4E"/>
    <w:rsid w:val="00BE4DD7"/>
    <w:rsid w:val="00BE63C9"/>
    <w:rsid w:val="00BE7D0E"/>
    <w:rsid w:val="00BF0EF6"/>
    <w:rsid w:val="00BF28AD"/>
    <w:rsid w:val="00BF3991"/>
    <w:rsid w:val="00BF3D7C"/>
    <w:rsid w:val="00BF3E77"/>
    <w:rsid w:val="00BF497B"/>
    <w:rsid w:val="00BF4EE7"/>
    <w:rsid w:val="00C003C8"/>
    <w:rsid w:val="00C0072C"/>
    <w:rsid w:val="00C00CE1"/>
    <w:rsid w:val="00C0330E"/>
    <w:rsid w:val="00C05702"/>
    <w:rsid w:val="00C10974"/>
    <w:rsid w:val="00C10AB5"/>
    <w:rsid w:val="00C113C8"/>
    <w:rsid w:val="00C114EC"/>
    <w:rsid w:val="00C14ED7"/>
    <w:rsid w:val="00C15428"/>
    <w:rsid w:val="00C15D43"/>
    <w:rsid w:val="00C162A2"/>
    <w:rsid w:val="00C236E9"/>
    <w:rsid w:val="00C274D4"/>
    <w:rsid w:val="00C30380"/>
    <w:rsid w:val="00C31CB4"/>
    <w:rsid w:val="00C32C55"/>
    <w:rsid w:val="00C32FE8"/>
    <w:rsid w:val="00C34C8F"/>
    <w:rsid w:val="00C41384"/>
    <w:rsid w:val="00C434BB"/>
    <w:rsid w:val="00C45B37"/>
    <w:rsid w:val="00C47F1F"/>
    <w:rsid w:val="00C5235C"/>
    <w:rsid w:val="00C52876"/>
    <w:rsid w:val="00C53950"/>
    <w:rsid w:val="00C56ECE"/>
    <w:rsid w:val="00C611F0"/>
    <w:rsid w:val="00C620B1"/>
    <w:rsid w:val="00C626F6"/>
    <w:rsid w:val="00C62C78"/>
    <w:rsid w:val="00C6454D"/>
    <w:rsid w:val="00C64EB9"/>
    <w:rsid w:val="00C65BFA"/>
    <w:rsid w:val="00C662B1"/>
    <w:rsid w:val="00C6650B"/>
    <w:rsid w:val="00C74464"/>
    <w:rsid w:val="00C74FF2"/>
    <w:rsid w:val="00C75C04"/>
    <w:rsid w:val="00C75EE2"/>
    <w:rsid w:val="00C774DF"/>
    <w:rsid w:val="00C77822"/>
    <w:rsid w:val="00C8238B"/>
    <w:rsid w:val="00C830F5"/>
    <w:rsid w:val="00C8342E"/>
    <w:rsid w:val="00C83DFE"/>
    <w:rsid w:val="00C845A4"/>
    <w:rsid w:val="00C85EA2"/>
    <w:rsid w:val="00C9473D"/>
    <w:rsid w:val="00CA0197"/>
    <w:rsid w:val="00CA0413"/>
    <w:rsid w:val="00CA2457"/>
    <w:rsid w:val="00CA2909"/>
    <w:rsid w:val="00CA3109"/>
    <w:rsid w:val="00CA32B5"/>
    <w:rsid w:val="00CA46BA"/>
    <w:rsid w:val="00CA571D"/>
    <w:rsid w:val="00CA6F8B"/>
    <w:rsid w:val="00CA71D5"/>
    <w:rsid w:val="00CA7B37"/>
    <w:rsid w:val="00CB005C"/>
    <w:rsid w:val="00CB0BBA"/>
    <w:rsid w:val="00CB1C41"/>
    <w:rsid w:val="00CB2FC7"/>
    <w:rsid w:val="00CB4896"/>
    <w:rsid w:val="00CB537C"/>
    <w:rsid w:val="00CB6973"/>
    <w:rsid w:val="00CB73EA"/>
    <w:rsid w:val="00CC0134"/>
    <w:rsid w:val="00CC105F"/>
    <w:rsid w:val="00CC13C8"/>
    <w:rsid w:val="00CC2B1B"/>
    <w:rsid w:val="00CC4EEE"/>
    <w:rsid w:val="00CC5480"/>
    <w:rsid w:val="00CC7746"/>
    <w:rsid w:val="00CC7810"/>
    <w:rsid w:val="00CD0D1A"/>
    <w:rsid w:val="00CD2115"/>
    <w:rsid w:val="00CD4650"/>
    <w:rsid w:val="00CD59C1"/>
    <w:rsid w:val="00CD5AB3"/>
    <w:rsid w:val="00CD726E"/>
    <w:rsid w:val="00CE05F7"/>
    <w:rsid w:val="00CE0AC5"/>
    <w:rsid w:val="00CE0BBC"/>
    <w:rsid w:val="00CE137C"/>
    <w:rsid w:val="00CE226A"/>
    <w:rsid w:val="00CE2364"/>
    <w:rsid w:val="00CE4A12"/>
    <w:rsid w:val="00CE4FC2"/>
    <w:rsid w:val="00CF05C1"/>
    <w:rsid w:val="00CF088F"/>
    <w:rsid w:val="00CF10E2"/>
    <w:rsid w:val="00CF2F41"/>
    <w:rsid w:val="00CF3360"/>
    <w:rsid w:val="00CF71A8"/>
    <w:rsid w:val="00CF71F6"/>
    <w:rsid w:val="00CF7529"/>
    <w:rsid w:val="00D000D1"/>
    <w:rsid w:val="00D0081B"/>
    <w:rsid w:val="00D01504"/>
    <w:rsid w:val="00D0252A"/>
    <w:rsid w:val="00D02B3B"/>
    <w:rsid w:val="00D033E8"/>
    <w:rsid w:val="00D04D0E"/>
    <w:rsid w:val="00D05DB6"/>
    <w:rsid w:val="00D07352"/>
    <w:rsid w:val="00D07360"/>
    <w:rsid w:val="00D07B7E"/>
    <w:rsid w:val="00D1287D"/>
    <w:rsid w:val="00D16A0C"/>
    <w:rsid w:val="00D172A2"/>
    <w:rsid w:val="00D17401"/>
    <w:rsid w:val="00D2429E"/>
    <w:rsid w:val="00D24CE8"/>
    <w:rsid w:val="00D27113"/>
    <w:rsid w:val="00D2767F"/>
    <w:rsid w:val="00D3337F"/>
    <w:rsid w:val="00D3343B"/>
    <w:rsid w:val="00D343EB"/>
    <w:rsid w:val="00D34A16"/>
    <w:rsid w:val="00D3573D"/>
    <w:rsid w:val="00D36120"/>
    <w:rsid w:val="00D43636"/>
    <w:rsid w:val="00D443CE"/>
    <w:rsid w:val="00D44464"/>
    <w:rsid w:val="00D44F6E"/>
    <w:rsid w:val="00D45B6A"/>
    <w:rsid w:val="00D45ED4"/>
    <w:rsid w:val="00D4781A"/>
    <w:rsid w:val="00D50289"/>
    <w:rsid w:val="00D50A25"/>
    <w:rsid w:val="00D51211"/>
    <w:rsid w:val="00D518BA"/>
    <w:rsid w:val="00D5437A"/>
    <w:rsid w:val="00D56732"/>
    <w:rsid w:val="00D57CA5"/>
    <w:rsid w:val="00D62B61"/>
    <w:rsid w:val="00D63F2E"/>
    <w:rsid w:val="00D64822"/>
    <w:rsid w:val="00D64856"/>
    <w:rsid w:val="00D64A72"/>
    <w:rsid w:val="00D65212"/>
    <w:rsid w:val="00D66085"/>
    <w:rsid w:val="00D66579"/>
    <w:rsid w:val="00D66BD4"/>
    <w:rsid w:val="00D67570"/>
    <w:rsid w:val="00D7333D"/>
    <w:rsid w:val="00D74B69"/>
    <w:rsid w:val="00D74E7F"/>
    <w:rsid w:val="00D75270"/>
    <w:rsid w:val="00D75638"/>
    <w:rsid w:val="00D806F5"/>
    <w:rsid w:val="00D809BB"/>
    <w:rsid w:val="00D822AE"/>
    <w:rsid w:val="00D822F4"/>
    <w:rsid w:val="00D85823"/>
    <w:rsid w:val="00D87A6C"/>
    <w:rsid w:val="00D90989"/>
    <w:rsid w:val="00D91A20"/>
    <w:rsid w:val="00D9324B"/>
    <w:rsid w:val="00D945B3"/>
    <w:rsid w:val="00D94C17"/>
    <w:rsid w:val="00D954A0"/>
    <w:rsid w:val="00D96D7D"/>
    <w:rsid w:val="00D97F3C"/>
    <w:rsid w:val="00DA07AC"/>
    <w:rsid w:val="00DA2041"/>
    <w:rsid w:val="00DA4900"/>
    <w:rsid w:val="00DA6168"/>
    <w:rsid w:val="00DA79BF"/>
    <w:rsid w:val="00DA7F53"/>
    <w:rsid w:val="00DB066E"/>
    <w:rsid w:val="00DB0694"/>
    <w:rsid w:val="00DB1475"/>
    <w:rsid w:val="00DB1A61"/>
    <w:rsid w:val="00DB7828"/>
    <w:rsid w:val="00DB7DD0"/>
    <w:rsid w:val="00DC068E"/>
    <w:rsid w:val="00DC17B4"/>
    <w:rsid w:val="00DC2881"/>
    <w:rsid w:val="00DC3576"/>
    <w:rsid w:val="00DC5F21"/>
    <w:rsid w:val="00DC67F5"/>
    <w:rsid w:val="00DC709D"/>
    <w:rsid w:val="00DC7FF3"/>
    <w:rsid w:val="00DD0AC1"/>
    <w:rsid w:val="00DD0F5F"/>
    <w:rsid w:val="00DD1C6A"/>
    <w:rsid w:val="00DD1F73"/>
    <w:rsid w:val="00DD2F49"/>
    <w:rsid w:val="00DD3D98"/>
    <w:rsid w:val="00DD5576"/>
    <w:rsid w:val="00DD62E6"/>
    <w:rsid w:val="00DD77AD"/>
    <w:rsid w:val="00DE0E5F"/>
    <w:rsid w:val="00DE33D4"/>
    <w:rsid w:val="00DE3542"/>
    <w:rsid w:val="00DE4D5F"/>
    <w:rsid w:val="00DE5D66"/>
    <w:rsid w:val="00DE6F9F"/>
    <w:rsid w:val="00DE775D"/>
    <w:rsid w:val="00DF0FB8"/>
    <w:rsid w:val="00DF19AE"/>
    <w:rsid w:val="00DF2CE7"/>
    <w:rsid w:val="00DF5854"/>
    <w:rsid w:val="00DF5B46"/>
    <w:rsid w:val="00E05861"/>
    <w:rsid w:val="00E06A95"/>
    <w:rsid w:val="00E06B49"/>
    <w:rsid w:val="00E07B4A"/>
    <w:rsid w:val="00E102E0"/>
    <w:rsid w:val="00E10F4B"/>
    <w:rsid w:val="00E14117"/>
    <w:rsid w:val="00E16293"/>
    <w:rsid w:val="00E20256"/>
    <w:rsid w:val="00E20E0E"/>
    <w:rsid w:val="00E22AF4"/>
    <w:rsid w:val="00E22B6C"/>
    <w:rsid w:val="00E24D03"/>
    <w:rsid w:val="00E24E15"/>
    <w:rsid w:val="00E25306"/>
    <w:rsid w:val="00E26E30"/>
    <w:rsid w:val="00E27C16"/>
    <w:rsid w:val="00E3032B"/>
    <w:rsid w:val="00E3163F"/>
    <w:rsid w:val="00E31B52"/>
    <w:rsid w:val="00E31E5B"/>
    <w:rsid w:val="00E31F7C"/>
    <w:rsid w:val="00E320D3"/>
    <w:rsid w:val="00E346D7"/>
    <w:rsid w:val="00E3538B"/>
    <w:rsid w:val="00E37AB3"/>
    <w:rsid w:val="00E37DE1"/>
    <w:rsid w:val="00E42326"/>
    <w:rsid w:val="00E4262A"/>
    <w:rsid w:val="00E4329C"/>
    <w:rsid w:val="00E43875"/>
    <w:rsid w:val="00E43A43"/>
    <w:rsid w:val="00E453E4"/>
    <w:rsid w:val="00E460F2"/>
    <w:rsid w:val="00E46287"/>
    <w:rsid w:val="00E477A1"/>
    <w:rsid w:val="00E47F18"/>
    <w:rsid w:val="00E50CE4"/>
    <w:rsid w:val="00E517C6"/>
    <w:rsid w:val="00E52628"/>
    <w:rsid w:val="00E53824"/>
    <w:rsid w:val="00E5668F"/>
    <w:rsid w:val="00E56EBA"/>
    <w:rsid w:val="00E62A61"/>
    <w:rsid w:val="00E641CC"/>
    <w:rsid w:val="00E652A6"/>
    <w:rsid w:val="00E70CFD"/>
    <w:rsid w:val="00E7579F"/>
    <w:rsid w:val="00E75C4C"/>
    <w:rsid w:val="00E76D3E"/>
    <w:rsid w:val="00E7778F"/>
    <w:rsid w:val="00E77862"/>
    <w:rsid w:val="00E77FB9"/>
    <w:rsid w:val="00E80CAF"/>
    <w:rsid w:val="00E819A9"/>
    <w:rsid w:val="00E820D6"/>
    <w:rsid w:val="00E826A8"/>
    <w:rsid w:val="00E82F12"/>
    <w:rsid w:val="00E9018F"/>
    <w:rsid w:val="00E90ED3"/>
    <w:rsid w:val="00E92393"/>
    <w:rsid w:val="00E930EC"/>
    <w:rsid w:val="00E93B36"/>
    <w:rsid w:val="00E93F99"/>
    <w:rsid w:val="00E96291"/>
    <w:rsid w:val="00E978E2"/>
    <w:rsid w:val="00EA0084"/>
    <w:rsid w:val="00EA0111"/>
    <w:rsid w:val="00EA1327"/>
    <w:rsid w:val="00EA2EE7"/>
    <w:rsid w:val="00EA57BA"/>
    <w:rsid w:val="00EA5C4A"/>
    <w:rsid w:val="00EA68BF"/>
    <w:rsid w:val="00EB0C15"/>
    <w:rsid w:val="00EB14AB"/>
    <w:rsid w:val="00EB1528"/>
    <w:rsid w:val="00EB1766"/>
    <w:rsid w:val="00EB2252"/>
    <w:rsid w:val="00EB311A"/>
    <w:rsid w:val="00EB4CC8"/>
    <w:rsid w:val="00EB51A5"/>
    <w:rsid w:val="00EB55F2"/>
    <w:rsid w:val="00EB66BC"/>
    <w:rsid w:val="00EC06EB"/>
    <w:rsid w:val="00EC15F9"/>
    <w:rsid w:val="00EC2831"/>
    <w:rsid w:val="00EC613F"/>
    <w:rsid w:val="00EC6DDF"/>
    <w:rsid w:val="00ED062B"/>
    <w:rsid w:val="00ED165F"/>
    <w:rsid w:val="00ED4DC3"/>
    <w:rsid w:val="00ED6AB2"/>
    <w:rsid w:val="00EE0489"/>
    <w:rsid w:val="00EE1BBB"/>
    <w:rsid w:val="00EE1C19"/>
    <w:rsid w:val="00EE2966"/>
    <w:rsid w:val="00EE4C13"/>
    <w:rsid w:val="00EE4D3C"/>
    <w:rsid w:val="00EE53A2"/>
    <w:rsid w:val="00EE634D"/>
    <w:rsid w:val="00EF1183"/>
    <w:rsid w:val="00EF199B"/>
    <w:rsid w:val="00EF273B"/>
    <w:rsid w:val="00EF5859"/>
    <w:rsid w:val="00EF5A9B"/>
    <w:rsid w:val="00EF795E"/>
    <w:rsid w:val="00F00A05"/>
    <w:rsid w:val="00F00A0F"/>
    <w:rsid w:val="00F013AA"/>
    <w:rsid w:val="00F014B8"/>
    <w:rsid w:val="00F01F17"/>
    <w:rsid w:val="00F02450"/>
    <w:rsid w:val="00F055FD"/>
    <w:rsid w:val="00F056CF"/>
    <w:rsid w:val="00F07127"/>
    <w:rsid w:val="00F07326"/>
    <w:rsid w:val="00F1189C"/>
    <w:rsid w:val="00F11AD8"/>
    <w:rsid w:val="00F11E0A"/>
    <w:rsid w:val="00F11E46"/>
    <w:rsid w:val="00F129B0"/>
    <w:rsid w:val="00F133D9"/>
    <w:rsid w:val="00F16E4C"/>
    <w:rsid w:val="00F17165"/>
    <w:rsid w:val="00F17393"/>
    <w:rsid w:val="00F203DD"/>
    <w:rsid w:val="00F220D3"/>
    <w:rsid w:val="00F2226B"/>
    <w:rsid w:val="00F22328"/>
    <w:rsid w:val="00F226CC"/>
    <w:rsid w:val="00F23A61"/>
    <w:rsid w:val="00F25BD5"/>
    <w:rsid w:val="00F25E9A"/>
    <w:rsid w:val="00F2761C"/>
    <w:rsid w:val="00F2793E"/>
    <w:rsid w:val="00F30AF1"/>
    <w:rsid w:val="00F31F02"/>
    <w:rsid w:val="00F322E5"/>
    <w:rsid w:val="00F33B00"/>
    <w:rsid w:val="00F35DC2"/>
    <w:rsid w:val="00F407CA"/>
    <w:rsid w:val="00F430DB"/>
    <w:rsid w:val="00F43337"/>
    <w:rsid w:val="00F46D59"/>
    <w:rsid w:val="00F5031C"/>
    <w:rsid w:val="00F508CC"/>
    <w:rsid w:val="00F52C9F"/>
    <w:rsid w:val="00F52F38"/>
    <w:rsid w:val="00F56422"/>
    <w:rsid w:val="00F56E0A"/>
    <w:rsid w:val="00F57338"/>
    <w:rsid w:val="00F57B38"/>
    <w:rsid w:val="00F60887"/>
    <w:rsid w:val="00F60CDA"/>
    <w:rsid w:val="00F6243C"/>
    <w:rsid w:val="00F640EE"/>
    <w:rsid w:val="00F64851"/>
    <w:rsid w:val="00F65C5B"/>
    <w:rsid w:val="00F6651A"/>
    <w:rsid w:val="00F701DF"/>
    <w:rsid w:val="00F7239E"/>
    <w:rsid w:val="00F7415C"/>
    <w:rsid w:val="00F75077"/>
    <w:rsid w:val="00F75503"/>
    <w:rsid w:val="00F76329"/>
    <w:rsid w:val="00F803F8"/>
    <w:rsid w:val="00F81F50"/>
    <w:rsid w:val="00F82394"/>
    <w:rsid w:val="00F82720"/>
    <w:rsid w:val="00F842F5"/>
    <w:rsid w:val="00F84823"/>
    <w:rsid w:val="00F84F5C"/>
    <w:rsid w:val="00F859EB"/>
    <w:rsid w:val="00F85E53"/>
    <w:rsid w:val="00F860C1"/>
    <w:rsid w:val="00F86118"/>
    <w:rsid w:val="00F86C7B"/>
    <w:rsid w:val="00F908AD"/>
    <w:rsid w:val="00F91029"/>
    <w:rsid w:val="00F9182E"/>
    <w:rsid w:val="00F960BA"/>
    <w:rsid w:val="00FA1689"/>
    <w:rsid w:val="00FA33AE"/>
    <w:rsid w:val="00FA458F"/>
    <w:rsid w:val="00FA4DFA"/>
    <w:rsid w:val="00FA665F"/>
    <w:rsid w:val="00FA776B"/>
    <w:rsid w:val="00FC0A97"/>
    <w:rsid w:val="00FC1B21"/>
    <w:rsid w:val="00FC1D8E"/>
    <w:rsid w:val="00FC3046"/>
    <w:rsid w:val="00FC371F"/>
    <w:rsid w:val="00FC45A2"/>
    <w:rsid w:val="00FC49D5"/>
    <w:rsid w:val="00FC5364"/>
    <w:rsid w:val="00FC5472"/>
    <w:rsid w:val="00FC57DE"/>
    <w:rsid w:val="00FC5CB7"/>
    <w:rsid w:val="00FC607E"/>
    <w:rsid w:val="00FC6742"/>
    <w:rsid w:val="00FC7583"/>
    <w:rsid w:val="00FD0E10"/>
    <w:rsid w:val="00FD3826"/>
    <w:rsid w:val="00FD42FF"/>
    <w:rsid w:val="00FD4F02"/>
    <w:rsid w:val="00FD552D"/>
    <w:rsid w:val="00FD56C4"/>
    <w:rsid w:val="00FD6A05"/>
    <w:rsid w:val="00FE16E7"/>
    <w:rsid w:val="00FE2E3B"/>
    <w:rsid w:val="00FE4DA1"/>
    <w:rsid w:val="00FE4E4C"/>
    <w:rsid w:val="00FE5E52"/>
    <w:rsid w:val="00FF12BB"/>
    <w:rsid w:val="00FF1707"/>
    <w:rsid w:val="00FF25F9"/>
    <w:rsid w:val="00FF2EFA"/>
    <w:rsid w:val="00FF46BD"/>
    <w:rsid w:val="00FF4D2F"/>
    <w:rsid w:val="00FF78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6987"/>
  <w15:docId w15:val="{8461BDF2-68E6-4A8A-94BE-F7BD584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rsid w:val="00F322E5"/>
    <w:rPr>
      <w:rFonts w:ascii="Cambria" w:eastAsia="Times New Roman" w:hAnsi="Cambria" w:cs="Times New Roman"/>
      <w:b/>
      <w:bCs/>
      <w:i/>
      <w:iCs/>
      <w:sz w:val="28"/>
      <w:szCs w:val="28"/>
      <w:lang w:eastAsia="pt-BR"/>
    </w:rPr>
  </w:style>
  <w:style w:type="character" w:customStyle="1" w:styleId="Ttulo3Char">
    <w:name w:val="Título 3 Char"/>
    <w:link w:val="Ttulo3"/>
    <w:uiPriority w:val="9"/>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qFormat/>
    <w:rsid w:val="00F322E5"/>
    <w:pPr>
      <w:spacing w:line="360" w:lineRule="auto"/>
    </w:pPr>
    <w:rPr>
      <w:rFonts w:ascii="Arial" w:hAnsi="Arial"/>
      <w:b/>
    </w:rPr>
  </w:style>
  <w:style w:type="character" w:customStyle="1" w:styleId="CorpodetextoChar">
    <w:name w:val="Corpo de texto Char"/>
    <w:link w:val="Corpodetexto"/>
    <w:qFormat/>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rsid w:val="00F322E5"/>
    <w:pPr>
      <w:tabs>
        <w:tab w:val="center" w:pos="4419"/>
        <w:tab w:val="right" w:pos="8838"/>
      </w:tabs>
      <w:jc w:val="left"/>
    </w:pPr>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uiPriority w:val="99"/>
    <w:rsid w:val="00F322E5"/>
    <w:rPr>
      <w:color w:val="0000FF"/>
      <w:u w:val="single"/>
    </w:rPr>
  </w:style>
  <w:style w:type="table" w:styleId="Tabelacomgrade">
    <w:name w:val="Table Grid"/>
    <w:basedOn w:val="Tabelanormal"/>
    <w:uiPriority w:val="59"/>
    <w:rsid w:val="00F322E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322E5"/>
    <w:rPr>
      <w:rFonts w:ascii="Tahoma" w:hAnsi="Tahoma"/>
      <w:sz w:val="16"/>
      <w:szCs w:val="16"/>
    </w:rPr>
  </w:style>
  <w:style w:type="character" w:customStyle="1" w:styleId="TextodebaloChar">
    <w:name w:val="Texto de balão Char"/>
    <w:link w:val="Textodebalo"/>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customStyle="1" w:styleId="Default">
    <w:name w:val="Default"/>
    <w:link w:val="DefaultChar"/>
    <w:qFormat/>
    <w:rsid w:val="00AA477D"/>
    <w:pPr>
      <w:autoSpaceDE w:val="0"/>
      <w:autoSpaceDN w:val="0"/>
      <w:adjustRightInd w:val="0"/>
    </w:pPr>
    <w:rPr>
      <w:rFonts w:ascii="Times New Roman" w:hAnsi="Times New Roman"/>
      <w:color w:val="000000"/>
      <w:sz w:val="24"/>
      <w:szCs w:val="24"/>
      <w:lang w:eastAsia="en-US"/>
    </w:rPr>
  </w:style>
  <w:style w:type="character" w:customStyle="1" w:styleId="DefaultChar">
    <w:name w:val="Default Char"/>
    <w:link w:val="Default"/>
    <w:qFormat/>
    <w:rsid w:val="008666A4"/>
    <w:rPr>
      <w:rFonts w:ascii="Times New Roman" w:hAnsi="Times New Roman"/>
      <w:color w:val="000000"/>
      <w:sz w:val="24"/>
      <w:szCs w:val="24"/>
      <w:lang w:eastAsia="en-US" w:bidi="ar-SA"/>
    </w:rPr>
  </w:style>
  <w:style w:type="table" w:customStyle="1" w:styleId="Tabelacomgrade1">
    <w:name w:val="Tabela com grade1"/>
    <w:basedOn w:val="Tabelanormal"/>
    <w:next w:val="Tabelacomgrade"/>
    <w:uiPriority w:val="59"/>
    <w:rsid w:val="00F842F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rsid w:val="00A160AA"/>
    <w:pPr>
      <w:suppressAutoHyphens/>
      <w:ind w:right="-81"/>
    </w:pPr>
    <w:rPr>
      <w:rFonts w:ascii="Arial" w:hAnsi="Arial" w:cs="Arial"/>
      <w:b/>
      <w:szCs w:val="24"/>
      <w:lang w:eastAsia="ar-SA"/>
    </w:rPr>
  </w:style>
  <w:style w:type="paragraph" w:styleId="SemEspaamento">
    <w:name w:val="No Spacing"/>
    <w:uiPriority w:val="1"/>
    <w:qFormat/>
    <w:rsid w:val="00A160AA"/>
    <w:pPr>
      <w:jc w:val="both"/>
    </w:pPr>
    <w:rPr>
      <w:rFonts w:ascii="Times New Roman" w:eastAsia="Times New Roman" w:hAnsi="Times New Roman"/>
      <w:sz w:val="24"/>
    </w:rPr>
  </w:style>
  <w:style w:type="paragraph" w:styleId="PargrafodaLista">
    <w:name w:val="List Paragraph"/>
    <w:basedOn w:val="Normal"/>
    <w:link w:val="PargrafodaListaChar"/>
    <w:uiPriority w:val="34"/>
    <w:qFormat/>
    <w:rsid w:val="00A160AA"/>
    <w:pPr>
      <w:spacing w:after="200" w:line="276" w:lineRule="auto"/>
      <w:ind w:left="720"/>
      <w:contextualSpacing/>
      <w:jc w:val="left"/>
    </w:pPr>
    <w:rPr>
      <w:rFonts w:ascii="Calibri" w:eastAsia="Calibri" w:hAnsi="Calibri"/>
      <w:sz w:val="22"/>
      <w:szCs w:val="22"/>
      <w:lang w:eastAsia="en-US"/>
    </w:rPr>
  </w:style>
  <w:style w:type="paragraph" w:styleId="Subttulo">
    <w:name w:val="Subtitle"/>
    <w:basedOn w:val="Normal"/>
    <w:next w:val="Normal"/>
    <w:link w:val="SubttuloChar"/>
    <w:qFormat/>
    <w:rsid w:val="009C560C"/>
    <w:rPr>
      <w:b/>
    </w:rPr>
  </w:style>
  <w:style w:type="character" w:customStyle="1" w:styleId="SubttuloChar">
    <w:name w:val="Subtítulo Char"/>
    <w:link w:val="Subttulo"/>
    <w:rsid w:val="009C560C"/>
    <w:rPr>
      <w:rFonts w:ascii="Times New Roman" w:eastAsia="Times New Roman" w:hAnsi="Times New Roman"/>
      <w:b/>
      <w:sz w:val="24"/>
    </w:rPr>
  </w:style>
  <w:style w:type="character" w:styleId="Forte">
    <w:name w:val="Strong"/>
    <w:qFormat/>
    <w:rsid w:val="000F5945"/>
    <w:rPr>
      <w:b/>
      <w:bCs/>
    </w:rPr>
  </w:style>
  <w:style w:type="paragraph" w:styleId="Numerada2">
    <w:name w:val="List Number 2"/>
    <w:basedOn w:val="Normal"/>
    <w:link w:val="Numerada2Char"/>
    <w:rsid w:val="000F5945"/>
    <w:pPr>
      <w:numPr>
        <w:numId w:val="1"/>
      </w:numPr>
      <w:jc w:val="left"/>
    </w:pPr>
    <w:rPr>
      <w:szCs w:val="24"/>
    </w:rPr>
  </w:style>
  <w:style w:type="character" w:customStyle="1" w:styleId="Numerada2Char">
    <w:name w:val="Numerada 2 Char"/>
    <w:link w:val="Numerada2"/>
    <w:rsid w:val="000F5945"/>
    <w:rPr>
      <w:rFonts w:ascii="Times New Roman" w:eastAsia="Times New Roman" w:hAnsi="Times New Roman"/>
      <w:sz w:val="24"/>
      <w:szCs w:val="24"/>
    </w:rPr>
  </w:style>
  <w:style w:type="paragraph" w:styleId="TextosemFormatao">
    <w:name w:val="Plain Text"/>
    <w:basedOn w:val="Normal"/>
    <w:link w:val="TextosemFormataoChar"/>
    <w:rsid w:val="000F5945"/>
    <w:pPr>
      <w:jc w:val="left"/>
    </w:pPr>
    <w:rPr>
      <w:rFonts w:ascii="Courier New" w:hAnsi="Courier New"/>
      <w:sz w:val="20"/>
    </w:rPr>
  </w:style>
  <w:style w:type="character" w:customStyle="1" w:styleId="TextosemFormataoChar">
    <w:name w:val="Texto sem Formatação Char"/>
    <w:link w:val="TextosemFormatao"/>
    <w:rsid w:val="000F5945"/>
    <w:rPr>
      <w:rFonts w:ascii="Courier New" w:eastAsia="Times New Roman" w:hAnsi="Courier New"/>
    </w:rPr>
  </w:style>
  <w:style w:type="paragraph" w:styleId="NormalWeb">
    <w:name w:val="Normal (Web)"/>
    <w:basedOn w:val="Normal"/>
    <w:uiPriority w:val="99"/>
    <w:unhideWhenUsed/>
    <w:rsid w:val="00DC3576"/>
    <w:pPr>
      <w:spacing w:before="100" w:beforeAutospacing="1" w:after="100" w:afterAutospacing="1"/>
      <w:jc w:val="left"/>
    </w:pPr>
    <w:rPr>
      <w:szCs w:val="24"/>
    </w:rPr>
  </w:style>
  <w:style w:type="paragraph" w:customStyle="1" w:styleId="Normal1">
    <w:name w:val="Normal1"/>
    <w:rsid w:val="00DD77AD"/>
    <w:pPr>
      <w:pBdr>
        <w:top w:val="nil"/>
        <w:left w:val="nil"/>
        <w:bottom w:val="nil"/>
        <w:right w:val="nil"/>
        <w:between w:val="nil"/>
      </w:pBdr>
    </w:pPr>
    <w:rPr>
      <w:rFonts w:cs="Calibri"/>
      <w:color w:val="000000"/>
    </w:rPr>
  </w:style>
  <w:style w:type="paragraph" w:customStyle="1" w:styleId="TableParagraph">
    <w:name w:val="Table Paragraph"/>
    <w:basedOn w:val="Normal"/>
    <w:uiPriority w:val="1"/>
    <w:qFormat/>
    <w:rsid w:val="00D822F4"/>
    <w:pPr>
      <w:widowControl w:val="0"/>
      <w:autoSpaceDE w:val="0"/>
      <w:autoSpaceDN w:val="0"/>
      <w:jc w:val="left"/>
    </w:pPr>
    <w:rPr>
      <w:rFonts w:ascii="Arial" w:eastAsia="Arial" w:hAnsi="Arial" w:cs="Arial"/>
      <w:sz w:val="22"/>
      <w:szCs w:val="22"/>
      <w:lang w:val="en-US" w:eastAsia="en-US" w:bidi="en-US"/>
    </w:rPr>
  </w:style>
  <w:style w:type="table" w:customStyle="1" w:styleId="TableNormal">
    <w:name w:val="Table Normal"/>
    <w:uiPriority w:val="2"/>
    <w:semiHidden/>
    <w:unhideWhenUsed/>
    <w:qFormat/>
    <w:rsid w:val="005472F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5472F8"/>
    <w:pPr>
      <w:widowControl w:val="0"/>
      <w:autoSpaceDE w:val="0"/>
      <w:autoSpaceDN w:val="0"/>
      <w:ind w:left="539"/>
      <w:jc w:val="left"/>
      <w:outlineLvl w:val="1"/>
    </w:pPr>
    <w:rPr>
      <w:rFonts w:ascii="Arial" w:eastAsia="Arial" w:hAnsi="Arial" w:cs="Arial"/>
      <w:b/>
      <w:bCs/>
      <w:szCs w:val="24"/>
      <w:lang w:bidi="pt-BR"/>
    </w:rPr>
  </w:style>
  <w:style w:type="paragraph" w:customStyle="1" w:styleId="Ttulo21">
    <w:name w:val="Título 21"/>
    <w:basedOn w:val="Normal"/>
    <w:uiPriority w:val="1"/>
    <w:qFormat/>
    <w:rsid w:val="005472F8"/>
    <w:pPr>
      <w:widowControl w:val="0"/>
      <w:autoSpaceDE w:val="0"/>
      <w:autoSpaceDN w:val="0"/>
      <w:ind w:left="539"/>
      <w:outlineLvl w:val="2"/>
    </w:pPr>
    <w:rPr>
      <w:rFonts w:ascii="Arial" w:eastAsia="Arial" w:hAnsi="Arial" w:cs="Arial"/>
      <w:b/>
      <w:bCs/>
      <w:i/>
      <w:szCs w:val="24"/>
      <w:lang w:bidi="pt-BR"/>
    </w:rPr>
  </w:style>
  <w:style w:type="paragraph" w:customStyle="1" w:styleId="Ttulo210">
    <w:name w:val="Título 21"/>
    <w:basedOn w:val="Normal"/>
    <w:uiPriority w:val="1"/>
    <w:qFormat/>
    <w:rsid w:val="009C11FD"/>
    <w:pPr>
      <w:widowControl w:val="0"/>
      <w:ind w:left="239"/>
      <w:jc w:val="left"/>
      <w:outlineLvl w:val="2"/>
    </w:pPr>
    <w:rPr>
      <w:rFonts w:ascii="Arial" w:eastAsia="Arial" w:hAnsi="Arial" w:cs="Arial"/>
      <w:b/>
      <w:bCs/>
      <w:sz w:val="22"/>
      <w:szCs w:val="22"/>
      <w:lang w:val="pt-PT" w:eastAsia="pt-PT" w:bidi="pt-PT"/>
    </w:rPr>
  </w:style>
  <w:style w:type="character" w:customStyle="1" w:styleId="highlight">
    <w:name w:val="highlight"/>
    <w:basedOn w:val="Fontepargpadro"/>
    <w:rsid w:val="001620E9"/>
  </w:style>
  <w:style w:type="character" w:customStyle="1" w:styleId="PargrafodaListaChar">
    <w:name w:val="Parágrafo da Lista Char"/>
    <w:link w:val="PargrafodaLista"/>
    <w:uiPriority w:val="34"/>
    <w:rsid w:val="00AA2492"/>
    <w:rPr>
      <w:sz w:val="22"/>
      <w:szCs w:val="22"/>
      <w:lang w:eastAsia="en-US"/>
    </w:rPr>
  </w:style>
  <w:style w:type="character" w:customStyle="1" w:styleId="WW8Num8z8">
    <w:name w:val="WW8Num8z8"/>
    <w:rsid w:val="00A4464F"/>
  </w:style>
  <w:style w:type="character" w:customStyle="1" w:styleId="Nivel1Char">
    <w:name w:val="Nivel1 Char"/>
    <w:basedOn w:val="Fontepargpadro"/>
    <w:link w:val="Nivel1"/>
    <w:locked/>
    <w:rsid w:val="000D28ED"/>
    <w:rPr>
      <w:rFonts w:ascii="Arial" w:eastAsiaTheme="majorEastAsia" w:hAnsi="Arial" w:cs="Arial"/>
      <w:b/>
      <w:color w:val="000000"/>
      <w:sz w:val="32"/>
      <w:szCs w:val="32"/>
    </w:rPr>
  </w:style>
  <w:style w:type="paragraph" w:customStyle="1" w:styleId="Nivel1">
    <w:name w:val="Nivel1"/>
    <w:basedOn w:val="Ttulo1"/>
    <w:next w:val="Normal"/>
    <w:link w:val="Nivel1Char"/>
    <w:qFormat/>
    <w:rsid w:val="000D28ED"/>
    <w:pPr>
      <w:keepLines/>
      <w:numPr>
        <w:numId w:val="9"/>
      </w:numPr>
      <w:spacing w:before="480" w:after="120" w:line="276" w:lineRule="auto"/>
      <w:jc w:val="both"/>
    </w:pPr>
    <w:rPr>
      <w:rFonts w:eastAsiaTheme="majorEastAsia" w:cs="Arial"/>
      <w:color w:val="000000"/>
      <w:sz w:val="32"/>
      <w:szCs w:val="32"/>
    </w:rPr>
  </w:style>
  <w:style w:type="character" w:customStyle="1" w:styleId="selectable-text">
    <w:name w:val="selectable-text"/>
    <w:basedOn w:val="Fontepargpadro"/>
    <w:rsid w:val="002D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186">
      <w:bodyDiv w:val="1"/>
      <w:marLeft w:val="0"/>
      <w:marRight w:val="0"/>
      <w:marTop w:val="0"/>
      <w:marBottom w:val="0"/>
      <w:divBdr>
        <w:top w:val="none" w:sz="0" w:space="0" w:color="auto"/>
        <w:left w:val="none" w:sz="0" w:space="0" w:color="auto"/>
        <w:bottom w:val="none" w:sz="0" w:space="0" w:color="auto"/>
        <w:right w:val="none" w:sz="0" w:space="0" w:color="auto"/>
      </w:divBdr>
    </w:div>
    <w:div w:id="333731318">
      <w:bodyDiv w:val="1"/>
      <w:marLeft w:val="0"/>
      <w:marRight w:val="0"/>
      <w:marTop w:val="0"/>
      <w:marBottom w:val="0"/>
      <w:divBdr>
        <w:top w:val="none" w:sz="0" w:space="0" w:color="auto"/>
        <w:left w:val="none" w:sz="0" w:space="0" w:color="auto"/>
        <w:bottom w:val="none" w:sz="0" w:space="0" w:color="auto"/>
        <w:right w:val="none" w:sz="0" w:space="0" w:color="auto"/>
      </w:divBdr>
    </w:div>
    <w:div w:id="432088178">
      <w:bodyDiv w:val="1"/>
      <w:marLeft w:val="0"/>
      <w:marRight w:val="0"/>
      <w:marTop w:val="0"/>
      <w:marBottom w:val="0"/>
      <w:divBdr>
        <w:top w:val="none" w:sz="0" w:space="0" w:color="auto"/>
        <w:left w:val="none" w:sz="0" w:space="0" w:color="auto"/>
        <w:bottom w:val="none" w:sz="0" w:space="0" w:color="auto"/>
        <w:right w:val="none" w:sz="0" w:space="0" w:color="auto"/>
      </w:divBdr>
    </w:div>
    <w:div w:id="445349055">
      <w:bodyDiv w:val="1"/>
      <w:marLeft w:val="0"/>
      <w:marRight w:val="0"/>
      <w:marTop w:val="0"/>
      <w:marBottom w:val="0"/>
      <w:divBdr>
        <w:top w:val="none" w:sz="0" w:space="0" w:color="auto"/>
        <w:left w:val="none" w:sz="0" w:space="0" w:color="auto"/>
        <w:bottom w:val="none" w:sz="0" w:space="0" w:color="auto"/>
        <w:right w:val="none" w:sz="0" w:space="0" w:color="auto"/>
      </w:divBdr>
    </w:div>
    <w:div w:id="744644090">
      <w:bodyDiv w:val="1"/>
      <w:marLeft w:val="0"/>
      <w:marRight w:val="0"/>
      <w:marTop w:val="0"/>
      <w:marBottom w:val="0"/>
      <w:divBdr>
        <w:top w:val="none" w:sz="0" w:space="0" w:color="auto"/>
        <w:left w:val="none" w:sz="0" w:space="0" w:color="auto"/>
        <w:bottom w:val="none" w:sz="0" w:space="0" w:color="auto"/>
        <w:right w:val="none" w:sz="0" w:space="0" w:color="auto"/>
      </w:divBdr>
    </w:div>
    <w:div w:id="761342809">
      <w:bodyDiv w:val="1"/>
      <w:marLeft w:val="0"/>
      <w:marRight w:val="0"/>
      <w:marTop w:val="0"/>
      <w:marBottom w:val="0"/>
      <w:divBdr>
        <w:top w:val="none" w:sz="0" w:space="0" w:color="auto"/>
        <w:left w:val="none" w:sz="0" w:space="0" w:color="auto"/>
        <w:bottom w:val="none" w:sz="0" w:space="0" w:color="auto"/>
        <w:right w:val="none" w:sz="0" w:space="0" w:color="auto"/>
      </w:divBdr>
    </w:div>
    <w:div w:id="912816488">
      <w:bodyDiv w:val="1"/>
      <w:marLeft w:val="0"/>
      <w:marRight w:val="0"/>
      <w:marTop w:val="0"/>
      <w:marBottom w:val="0"/>
      <w:divBdr>
        <w:top w:val="none" w:sz="0" w:space="0" w:color="auto"/>
        <w:left w:val="none" w:sz="0" w:space="0" w:color="auto"/>
        <w:bottom w:val="none" w:sz="0" w:space="0" w:color="auto"/>
        <w:right w:val="none" w:sz="0" w:space="0" w:color="auto"/>
      </w:divBdr>
    </w:div>
    <w:div w:id="921833280">
      <w:bodyDiv w:val="1"/>
      <w:marLeft w:val="0"/>
      <w:marRight w:val="0"/>
      <w:marTop w:val="0"/>
      <w:marBottom w:val="0"/>
      <w:divBdr>
        <w:top w:val="none" w:sz="0" w:space="0" w:color="auto"/>
        <w:left w:val="none" w:sz="0" w:space="0" w:color="auto"/>
        <w:bottom w:val="none" w:sz="0" w:space="0" w:color="auto"/>
        <w:right w:val="none" w:sz="0" w:space="0" w:color="auto"/>
      </w:divBdr>
    </w:div>
    <w:div w:id="1350061980">
      <w:bodyDiv w:val="1"/>
      <w:marLeft w:val="0"/>
      <w:marRight w:val="0"/>
      <w:marTop w:val="0"/>
      <w:marBottom w:val="0"/>
      <w:divBdr>
        <w:top w:val="none" w:sz="0" w:space="0" w:color="auto"/>
        <w:left w:val="none" w:sz="0" w:space="0" w:color="auto"/>
        <w:bottom w:val="none" w:sz="0" w:space="0" w:color="auto"/>
        <w:right w:val="none" w:sz="0" w:space="0" w:color="auto"/>
      </w:divBdr>
    </w:div>
    <w:div w:id="1668899543">
      <w:bodyDiv w:val="1"/>
      <w:marLeft w:val="0"/>
      <w:marRight w:val="0"/>
      <w:marTop w:val="0"/>
      <w:marBottom w:val="0"/>
      <w:divBdr>
        <w:top w:val="none" w:sz="0" w:space="0" w:color="auto"/>
        <w:left w:val="none" w:sz="0" w:space="0" w:color="auto"/>
        <w:bottom w:val="none" w:sz="0" w:space="0" w:color="auto"/>
        <w:right w:val="none" w:sz="0" w:space="0" w:color="auto"/>
      </w:divBdr>
    </w:div>
    <w:div w:id="2043438543">
      <w:bodyDiv w:val="1"/>
      <w:marLeft w:val="0"/>
      <w:marRight w:val="0"/>
      <w:marTop w:val="0"/>
      <w:marBottom w:val="0"/>
      <w:divBdr>
        <w:top w:val="none" w:sz="0" w:space="0" w:color="auto"/>
        <w:left w:val="none" w:sz="0" w:space="0" w:color="auto"/>
        <w:bottom w:val="none" w:sz="0" w:space="0" w:color="auto"/>
        <w:right w:val="none" w:sz="0" w:space="0" w:color="auto"/>
      </w:divBdr>
    </w:div>
    <w:div w:id="21275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AVISO</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dc:title>
  <dc:creator>Windows</dc:creator>
  <cp:lastModifiedBy>Cultura2-PMVR</cp:lastModifiedBy>
  <cp:revision>2</cp:revision>
  <cp:lastPrinted>2024-05-10T17:16:00Z</cp:lastPrinted>
  <dcterms:created xsi:type="dcterms:W3CDTF">2024-05-10T17:17:00Z</dcterms:created>
  <dcterms:modified xsi:type="dcterms:W3CDTF">2024-05-10T17:17:00Z</dcterms:modified>
</cp:coreProperties>
</file>